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7" w:rsidRDefault="007E30B7" w:rsidP="007E30B7">
      <w:pPr>
        <w:spacing w:after="0"/>
        <w:jc w:val="center"/>
      </w:pPr>
      <w:r w:rsidRPr="008E1F83">
        <w:rPr>
          <w:noProof/>
          <w:lang w:eastAsia="es-ES_tradnl"/>
        </w:rPr>
        <w:drawing>
          <wp:inline distT="0" distB="0" distL="0" distR="0">
            <wp:extent cx="3590925" cy="1838325"/>
            <wp:effectExtent l="19050" t="0" r="952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369" cy="183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0B7" w:rsidRDefault="007E30B7" w:rsidP="007E30B7"/>
    <w:p w:rsidR="007E30B7" w:rsidRDefault="007E30B7" w:rsidP="007E30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TARIFAS RACK MAS IMPUESTOS DE LEY DEL HOTEL ARENAL</w:t>
      </w:r>
      <w:r w:rsidRPr="008E1F8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 xml:space="preserve"> </w:t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PALACE, POR NOCHE CON DESAYUNO INCLUIDO</w:t>
      </w:r>
      <w:proofErr w:type="gramStart"/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, ,</w:t>
      </w:r>
      <w:proofErr w:type="gramEnd"/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 xml:space="preserve"> VALID</w:t>
      </w:r>
      <w:r w:rsidR="009A208A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AS HASTA EL 14 DE DICIEMBRE 2014</w:t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:</w:t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br/>
      </w:r>
    </w:p>
    <w:p w:rsidR="007E30B7" w:rsidRPr="00CE0538" w:rsidRDefault="007E30B7" w:rsidP="007E30B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HABITACIONES DELUXE</w:t>
      </w:r>
    </w:p>
    <w:p w:rsidR="007E30B7" w:rsidRPr="00CE0538" w:rsidRDefault="007E30B7" w:rsidP="007E30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CE05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s-ES_tradnl"/>
        </w:rPr>
        <w:t>TEMPORADA BAJA  </w:t>
      </w:r>
      <w:r w:rsidRPr="00CE0538">
        <w:rPr>
          <w:rFonts w:ascii="Times New Roman" w:eastAsia="Times New Roman" w:hAnsi="Times New Roman" w:cs="Times New Roman"/>
          <w:color w:val="0070C0"/>
          <w:sz w:val="24"/>
          <w:szCs w:val="24"/>
          <w:lang w:eastAsia="es-ES_tradnl"/>
        </w:rPr>
        <w:t> 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                                                                       </w:t>
      </w:r>
      <w:r w:rsidRPr="00CE05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s-ES_tradnl"/>
        </w:rPr>
        <w:t>TEMPORADA ALTA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del 01 mayo al 14 diciembre                                                              del 15 de diciembre al 30 de abril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Habitación sencilla:          US$58.00                                                    Habitación sencilla:        US$62.00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Habitación doble:            US$62.00                                                    Habitación doble:          US$67.00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Habitación triple:             US$76.00                                                    Habitación triple:           US$80.00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Habitación </w:t>
      </w:r>
      <w:proofErr w:type="spellStart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cuadruple</w:t>
      </w:r>
      <w:proofErr w:type="spellEnd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:       US$89.00                                                    Habitación </w:t>
      </w:r>
      <w:proofErr w:type="spellStart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cuadruple</w:t>
      </w:r>
      <w:proofErr w:type="spellEnd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:    US$93.00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MAS IMPUESTOS DE LEY</w:t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br/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br/>
        <w:t>TARIFAS RACK MAS IMPUESTOS DE LEY DEL HOTEL PALACE ARENAL, POR NOCHE CON DESAYUNO INCLUIDO,  VALIDA</w:t>
      </w:r>
      <w:r w:rsidR="009A208A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S HASTA EL 14 DE DICIEMBRAE 2014</w:t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:</w:t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br/>
      </w:r>
    </w:p>
    <w:p w:rsidR="007E30B7" w:rsidRPr="00CE0538" w:rsidRDefault="007E30B7" w:rsidP="007E30B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HABITACIONES JUNIOR SUITE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</w:p>
    <w:p w:rsidR="007E30B7" w:rsidRPr="00CE0538" w:rsidRDefault="007E30B7" w:rsidP="007E30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E05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s-ES_tradnl"/>
        </w:rPr>
        <w:t>TEMPORADA BAJA </w:t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 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                                                           </w:t>
      </w:r>
      <w:r w:rsidRPr="00CE05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s-ES_tradnl"/>
        </w:rPr>
        <w:t>TEMPORADA ALTA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(mismas fechas que las anteriores)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                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(mismas fechas que las anteriores)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Habitación sencilla:            US$115.00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                 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Habitación sencilla:           US$126.00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Habitación doble:              US$115.00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                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Habitación doble:             US$126.00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Habitación triple:               US$135.00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                  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Habitación triple:              US$149.00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Habitación </w:t>
      </w:r>
      <w:proofErr w:type="spellStart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cuadruple</w:t>
      </w:r>
      <w:proofErr w:type="spellEnd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:         US$155.00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               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   Habitación </w:t>
      </w:r>
      <w:proofErr w:type="spellStart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cuadruple</w:t>
      </w:r>
      <w:proofErr w:type="spellEnd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:        US$169.00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Habitación </w:t>
      </w:r>
      <w:proofErr w:type="spellStart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quintuple</w:t>
      </w:r>
      <w:proofErr w:type="spellEnd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:          US$166.00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               </w:t>
      </w:r>
      <w:proofErr w:type="spellStart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Habitacion</w:t>
      </w:r>
      <w:proofErr w:type="spellEnd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quintuple</w:t>
      </w:r>
      <w:proofErr w:type="spellEnd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:         US$184.00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Habitación </w:t>
      </w:r>
      <w:proofErr w:type="spellStart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sextuple</w:t>
      </w:r>
      <w:proofErr w:type="spellEnd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:           US$177.00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                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Habitación </w:t>
      </w:r>
      <w:proofErr w:type="spellStart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sextuple</w:t>
      </w:r>
      <w:proofErr w:type="spellEnd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:         US$204.00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CE0538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TODO MAS IMPUESTOS DE LEY</w:t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.</w:t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br/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POLITICAS DE GUIA Y CHOFER: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    PARA GRUPOS ARRIBA DE 10 PERSONAS EN ADELANTE SE LES DARA CPL EN HABITACION DE GUIAS, COMPARTIDA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SI EL GRUPO TOMARA ALGUNA DE LAS COMIDAS ADICIONALES EN EL HOTEL (ALMUERZO 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lastRenderedPageBreak/>
        <w:t>O CENA), ELLOS LO TENDRAN TAMBIEN DE CORTESIA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PARA GRUPOS ABAJO DE 10 PERSONAS, TANTO EL GUIA COMO EL CHOFER, PAGARAN UN SERVICE CHARGE DEL 50% DE LA HABITACION DOBLE MAS IMPUESTOS.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NIŃOS:  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      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de 0 a 4 </w:t>
      </w:r>
      <w:proofErr w:type="spellStart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ańos</w:t>
      </w:r>
      <w:proofErr w:type="spellEnd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                    CPL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                 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e 5 a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ańos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:                 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US$10.00 netos mas </w:t>
      </w:r>
      <w:proofErr w:type="spellStart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tax</w:t>
      </w:r>
      <w:proofErr w:type="spellEnd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                 de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ańos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en adelante:    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Son considerados adultos y pagaran como </w:t>
      </w:r>
      <w:proofErr w:type="spellStart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pax</w:t>
      </w:r>
      <w:proofErr w:type="spellEnd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adicional 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en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doble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</w:p>
    <w:p w:rsidR="007E30B7" w:rsidRDefault="007E30B7" w:rsidP="007E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COSTO DE ALIMENTACION:</w:t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br/>
        <w:t>ALMUERZO O CENA:                                             US$15.00 netos mas impuesto de ley (23%) P/PAX</w:t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br/>
        <w:t>INCLUYE:    Ensalada ó sopa</w:t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br/>
        <w:t xml:space="preserve">                      </w:t>
      </w:r>
      <w:proofErr w:type="gramStart"/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Pollo ,</w:t>
      </w:r>
      <w:proofErr w:type="gramEnd"/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 xml:space="preserve"> carne ó pescado</w:t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br/>
        <w:t>                      Guarnición</w:t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br/>
        <w:t>                      fresco natural</w:t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                postre y café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br/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PARA GRUPOS ESTUDIANTES:                         US$10.00 netos más impuestos de ley</w:t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br/>
        <w:t>(a pa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 xml:space="preserve">rtir de 30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pax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 xml:space="preserve"> tipo buffet)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br/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 xml:space="preserve">DIRECCION:    De la Iglesia Católica de Fortuna, 9 </w:t>
      </w:r>
      <w:proofErr w:type="spellStart"/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kms</w:t>
      </w:r>
      <w:proofErr w:type="spellEnd"/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 xml:space="preserve"> al oeste, carretera al Volcán, mano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 xml:space="preserve"> derecha, de Montaña de Fuego, 3</w:t>
      </w:r>
      <w:r w:rsidRPr="00CE0538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00 metros más.  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  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Número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de Cuenta:      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Banco Nacional de Costa Rica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         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                             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200-01-057-3842-7</w:t>
      </w:r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                       </w:t>
      </w:r>
      <w:proofErr w:type="spellStart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Celim</w:t>
      </w:r>
      <w:proofErr w:type="spellEnd"/>
      <w:r w:rsidRPr="00CE053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Rodríguez López    </w:t>
      </w:r>
    </w:p>
    <w:p w:rsidR="007E30B7" w:rsidRDefault="007E30B7" w:rsidP="007E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441B7F" w:rsidRDefault="00BE5080" w:rsidP="00BE5080">
      <w:pPr>
        <w:jc w:val="center"/>
      </w:pPr>
      <w:r w:rsidRPr="00BE5080">
        <w:drawing>
          <wp:inline distT="0" distB="0" distL="0" distR="0">
            <wp:extent cx="2600325" cy="336763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60" cy="337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B7F" w:rsidSect="007E3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30B7"/>
    <w:rsid w:val="001074A4"/>
    <w:rsid w:val="00441B7F"/>
    <w:rsid w:val="007E30B7"/>
    <w:rsid w:val="009A208A"/>
    <w:rsid w:val="00BE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2873</Characters>
  <Application>Microsoft Office Word</Application>
  <DocSecurity>0</DocSecurity>
  <Lines>23</Lines>
  <Paragraphs>6</Paragraphs>
  <ScaleCrop>false</ScaleCrop>
  <Company>Windows uE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3</cp:revision>
  <dcterms:created xsi:type="dcterms:W3CDTF">2013-03-21T17:53:00Z</dcterms:created>
  <dcterms:modified xsi:type="dcterms:W3CDTF">2013-08-13T14:16:00Z</dcterms:modified>
</cp:coreProperties>
</file>