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BC" w:rsidRDefault="00A46DBC" w:rsidP="00A46DBC">
      <w:pPr>
        <w:jc w:val="right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>
        <w:rPr>
          <w:b/>
          <w:sz w:val="28"/>
          <w:szCs w:val="28"/>
          <w:lang w:val="en-US"/>
        </w:rPr>
        <w:t xml:space="preserve">TACACORI </w:t>
      </w:r>
      <w:proofErr w:type="spellStart"/>
      <w:r>
        <w:rPr>
          <w:b/>
          <w:sz w:val="28"/>
          <w:szCs w:val="28"/>
          <w:lang w:val="en-US"/>
        </w:rPr>
        <w:t>EcoLodge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br/>
      </w:r>
      <w:r w:rsidRPr="00A46DBC">
        <w:rPr>
          <w:rFonts w:ascii="Arial" w:hAnsi="Arial" w:cs="Arial"/>
          <w:color w:val="000000"/>
          <w:sz w:val="18"/>
          <w:szCs w:val="18"/>
          <w:lang w:val="en-US"/>
        </w:rPr>
        <w:t xml:space="preserve">Nadine ANTOINE &amp; Patrick BELLORINI </w:t>
      </w:r>
      <w:r w:rsidRPr="00A46DBC"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 w:rsidRPr="00A46DBC">
        <w:rPr>
          <w:rFonts w:ascii="Arial" w:hAnsi="Arial" w:cs="Arial"/>
          <w:color w:val="000000"/>
          <w:sz w:val="18"/>
          <w:szCs w:val="18"/>
          <w:lang w:val="en-US"/>
        </w:rPr>
        <w:t>Calle</w:t>
      </w:r>
      <w:proofErr w:type="spellEnd"/>
      <w:r w:rsidRPr="00A46DBC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A46DBC">
        <w:rPr>
          <w:rFonts w:ascii="Arial" w:hAnsi="Arial" w:cs="Arial"/>
          <w:color w:val="000000"/>
          <w:sz w:val="18"/>
          <w:szCs w:val="18"/>
          <w:lang w:val="en-US"/>
        </w:rPr>
        <w:t>Burios</w:t>
      </w:r>
      <w:proofErr w:type="spellEnd"/>
      <w:r w:rsidRPr="00A46DBC">
        <w:rPr>
          <w:rFonts w:ascii="Arial" w:hAnsi="Arial" w:cs="Arial"/>
          <w:color w:val="000000"/>
          <w:sz w:val="18"/>
          <w:szCs w:val="18"/>
          <w:lang w:val="en-US"/>
        </w:rPr>
        <w:t xml:space="preserve"> - 500 m </w:t>
      </w:r>
      <w:proofErr w:type="spellStart"/>
      <w:r w:rsidRPr="00A46DBC">
        <w:rPr>
          <w:rFonts w:ascii="Arial" w:hAnsi="Arial" w:cs="Arial"/>
          <w:color w:val="000000"/>
          <w:sz w:val="18"/>
          <w:szCs w:val="18"/>
          <w:lang w:val="en-US"/>
        </w:rPr>
        <w:t>Northest</w:t>
      </w:r>
      <w:proofErr w:type="spellEnd"/>
      <w:r w:rsidRPr="00A46DBC">
        <w:rPr>
          <w:rFonts w:ascii="Arial" w:hAnsi="Arial" w:cs="Arial"/>
          <w:color w:val="000000"/>
          <w:sz w:val="18"/>
          <w:szCs w:val="18"/>
          <w:lang w:val="en-US"/>
        </w:rPr>
        <w:t xml:space="preserve"> hotel </w:t>
      </w:r>
      <w:proofErr w:type="spellStart"/>
      <w:r w:rsidRPr="00A46DBC">
        <w:rPr>
          <w:rFonts w:ascii="Arial" w:hAnsi="Arial" w:cs="Arial"/>
          <w:color w:val="000000"/>
          <w:sz w:val="18"/>
          <w:szCs w:val="18"/>
          <w:lang w:val="en-US"/>
        </w:rPr>
        <w:t>Xandari</w:t>
      </w:r>
      <w:proofErr w:type="spellEnd"/>
      <w:r w:rsidRPr="00A46DBC">
        <w:rPr>
          <w:rFonts w:ascii="Arial" w:hAnsi="Arial" w:cs="Arial"/>
          <w:color w:val="000000"/>
          <w:sz w:val="18"/>
          <w:szCs w:val="18"/>
          <w:lang w:val="en-US"/>
        </w:rPr>
        <w:t xml:space="preserve"> - </w:t>
      </w:r>
      <w:proofErr w:type="spellStart"/>
      <w:r w:rsidRPr="00A46DBC">
        <w:rPr>
          <w:rFonts w:ascii="Arial" w:hAnsi="Arial" w:cs="Arial"/>
          <w:color w:val="000000"/>
          <w:sz w:val="18"/>
          <w:szCs w:val="18"/>
          <w:lang w:val="en-US"/>
        </w:rPr>
        <w:t>Tacacori</w:t>
      </w:r>
      <w:proofErr w:type="spellEnd"/>
      <w:r w:rsidRPr="00A46DBC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A46DBC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APDO 1056-4050, ALAJUELA </w:t>
      </w:r>
      <w:r w:rsidRPr="00A46DBC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A46DBC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COSTA RICA</w:t>
      </w:r>
    </w:p>
    <w:p w:rsidR="00A46DBC" w:rsidRDefault="00A46DBC" w:rsidP="00A46DBC">
      <w:pPr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 : (506) 2430 5846</w:t>
      </w:r>
      <w:r>
        <w:rPr>
          <w:rFonts w:ascii="Arial" w:hAnsi="Arial" w:cs="Arial"/>
          <w:color w:val="000000"/>
          <w:sz w:val="18"/>
          <w:szCs w:val="18"/>
        </w:rPr>
        <w:br/>
        <w:t>Port : (506) 8895 2101</w:t>
      </w:r>
      <w:r>
        <w:rPr>
          <w:rFonts w:ascii="Arial" w:hAnsi="Arial" w:cs="Arial"/>
          <w:color w:val="000000"/>
          <w:sz w:val="18"/>
          <w:szCs w:val="18"/>
        </w:rPr>
        <w:br/>
        <w:t xml:space="preserve">e-mail : </w:t>
      </w:r>
      <w:hyperlink r:id="rId5" w:history="1">
        <w:r w:rsidRPr="00466DE1">
          <w:rPr>
            <w:rStyle w:val="Lienhypertexte"/>
            <w:rFonts w:ascii="Arial" w:hAnsi="Arial" w:cs="Arial"/>
            <w:sz w:val="18"/>
            <w:szCs w:val="18"/>
          </w:rPr>
          <w:t>contact@tacacori.com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www .tacacori.com</w:t>
      </w:r>
    </w:p>
    <w:p w:rsidR="00D67BE9" w:rsidRDefault="00D832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TARIFS </w:t>
      </w:r>
      <w:r w:rsidR="003603A4" w:rsidRPr="00744D1D">
        <w:rPr>
          <w:b/>
          <w:sz w:val="28"/>
          <w:szCs w:val="28"/>
        </w:rPr>
        <w:t>201</w:t>
      </w:r>
      <w:r w:rsidR="00BC03E5">
        <w:rPr>
          <w:b/>
          <w:sz w:val="28"/>
          <w:szCs w:val="28"/>
        </w:rPr>
        <w:t>4</w:t>
      </w:r>
      <w:r w:rsidR="00680DEB" w:rsidRPr="00744D1D">
        <w:rPr>
          <w:b/>
          <w:sz w:val="28"/>
          <w:szCs w:val="28"/>
        </w:rPr>
        <w:t xml:space="preserve"> </w:t>
      </w:r>
    </w:p>
    <w:tbl>
      <w:tblPr>
        <w:tblStyle w:val="Grilledutableau"/>
        <w:tblW w:w="8389" w:type="dxa"/>
        <w:tblLook w:val="04A0"/>
      </w:tblPr>
      <w:tblGrid>
        <w:gridCol w:w="2127"/>
        <w:gridCol w:w="2118"/>
        <w:gridCol w:w="2072"/>
        <w:gridCol w:w="2072"/>
      </w:tblGrid>
      <w:tr w:rsidR="00A33DDB" w:rsidTr="00A33DDB">
        <w:tc>
          <w:tcPr>
            <w:tcW w:w="2127" w:type="dxa"/>
          </w:tcPr>
          <w:p w:rsidR="00A33DDB" w:rsidRPr="00F80333" w:rsidRDefault="00A33DDB" w:rsidP="0050603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80333">
              <w:rPr>
                <w:rFonts w:cstheme="minorHAnsi"/>
                <w:b/>
                <w:sz w:val="24"/>
                <w:szCs w:val="24"/>
              </w:rPr>
              <w:t>Basse saison</w:t>
            </w:r>
            <w:r w:rsidRPr="00F80333">
              <w:rPr>
                <w:rFonts w:cstheme="minorHAnsi"/>
                <w:sz w:val="24"/>
                <w:szCs w:val="24"/>
              </w:rPr>
              <w:t xml:space="preserve"> 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br/>
              <w:t xml:space="preserve">(du 1er mai au 30 juin) 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br/>
              <w:t>(du 1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  <w:lang w:eastAsia="fr-FR"/>
              </w:rPr>
              <w:t>er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septembre au 3</w:t>
            </w:r>
            <w:r w:rsidR="005D047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1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5D047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octobre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)</w:t>
            </w:r>
          </w:p>
          <w:p w:rsidR="00A33DDB" w:rsidRPr="00F80333" w:rsidRDefault="00A33DDB" w:rsidP="005060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8" w:type="dxa"/>
          </w:tcPr>
          <w:p w:rsidR="00A33DDB" w:rsidRPr="00F80333" w:rsidRDefault="00A33DDB" w:rsidP="00C01D54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80333">
              <w:rPr>
                <w:rFonts w:cstheme="minorHAnsi"/>
                <w:b/>
                <w:sz w:val="24"/>
                <w:szCs w:val="24"/>
              </w:rPr>
              <w:t>Haute saison</w:t>
            </w:r>
            <w:r w:rsidRPr="00F80333">
              <w:rPr>
                <w:rFonts w:cstheme="minorHAnsi"/>
                <w:sz w:val="24"/>
                <w:szCs w:val="24"/>
              </w:rPr>
              <w:t xml:space="preserve"> 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br/>
              <w:t xml:space="preserve">(du </w:t>
            </w:r>
            <w:r w:rsidR="00C01D54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6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janvier au 30 avril) 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br/>
              <w:t>(du 1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  <w:lang w:eastAsia="fr-FR"/>
              </w:rPr>
              <w:t>er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5D047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novembre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au </w:t>
            </w:r>
            <w:r w:rsidR="00BC03E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19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décembre)</w:t>
            </w:r>
          </w:p>
        </w:tc>
        <w:tc>
          <w:tcPr>
            <w:tcW w:w="2072" w:type="dxa"/>
          </w:tcPr>
          <w:p w:rsidR="00A33DDB" w:rsidRDefault="00A33DDB" w:rsidP="0050603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ETE</w:t>
            </w:r>
          </w:p>
          <w:p w:rsidR="00A33DDB" w:rsidRPr="00F80333" w:rsidRDefault="00A33DDB" w:rsidP="0050603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(du 1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  <w:lang w:eastAsia="fr-FR"/>
              </w:rPr>
              <w:t>er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juillet au 31 août)</w:t>
            </w:r>
          </w:p>
          <w:p w:rsidR="00A33DDB" w:rsidRPr="00F80333" w:rsidRDefault="00A33DDB" w:rsidP="0050603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A33DDB" w:rsidRPr="00F80333" w:rsidRDefault="00A33DDB" w:rsidP="005060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0333">
              <w:rPr>
                <w:rFonts w:cstheme="minorHAnsi"/>
                <w:b/>
                <w:sz w:val="24"/>
                <w:szCs w:val="24"/>
              </w:rPr>
              <w:t>Noël – Nouvel An</w:t>
            </w:r>
            <w:r w:rsidRPr="00F80333">
              <w:rPr>
                <w:rFonts w:cstheme="minorHAnsi"/>
                <w:sz w:val="24"/>
                <w:szCs w:val="24"/>
              </w:rPr>
              <w:t xml:space="preserve"> 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br/>
            </w:r>
            <w:r w:rsidRPr="00F80333">
              <w:rPr>
                <w:rFonts w:cstheme="minorHAnsi"/>
                <w:sz w:val="24"/>
                <w:szCs w:val="24"/>
              </w:rPr>
              <w:t>(du 2</w:t>
            </w:r>
            <w:r w:rsidR="00BC03E5">
              <w:rPr>
                <w:rFonts w:cstheme="minorHAnsi"/>
                <w:sz w:val="24"/>
                <w:szCs w:val="24"/>
              </w:rPr>
              <w:t>0</w:t>
            </w:r>
            <w:r w:rsidRPr="00F80333">
              <w:rPr>
                <w:rFonts w:cstheme="minorHAnsi"/>
                <w:sz w:val="24"/>
                <w:szCs w:val="24"/>
              </w:rPr>
              <w:t xml:space="preserve"> décembre au </w:t>
            </w:r>
            <w:r w:rsidRPr="00F80333">
              <w:rPr>
                <w:rFonts w:cstheme="minorHAnsi"/>
                <w:sz w:val="24"/>
                <w:szCs w:val="24"/>
              </w:rPr>
              <w:br/>
            </w:r>
            <w:r w:rsidR="00BC03E5">
              <w:rPr>
                <w:rFonts w:cstheme="minorHAnsi"/>
                <w:sz w:val="24"/>
                <w:szCs w:val="24"/>
              </w:rPr>
              <w:t>4</w:t>
            </w:r>
            <w:r w:rsidRPr="00F80333">
              <w:rPr>
                <w:rFonts w:cstheme="minorHAnsi"/>
                <w:sz w:val="24"/>
                <w:szCs w:val="24"/>
              </w:rPr>
              <w:t xml:space="preserve"> janvier 201</w:t>
            </w:r>
            <w:r w:rsidR="00BC03E5">
              <w:rPr>
                <w:rFonts w:cstheme="minorHAnsi"/>
                <w:sz w:val="24"/>
                <w:szCs w:val="24"/>
              </w:rPr>
              <w:t>5</w:t>
            </w:r>
            <w:r w:rsidRPr="00F80333">
              <w:rPr>
                <w:rFonts w:cstheme="minorHAnsi"/>
                <w:sz w:val="24"/>
                <w:szCs w:val="24"/>
              </w:rPr>
              <w:t>)</w:t>
            </w:r>
          </w:p>
          <w:p w:rsidR="00A33DDB" w:rsidRPr="00F80333" w:rsidRDefault="00A33DDB" w:rsidP="005060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3C0B1F" w:rsidRPr="00D61162" w:rsidRDefault="003C0B1F" w:rsidP="003C0B1F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tbl>
      <w:tblPr>
        <w:tblW w:w="0" w:type="auto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08"/>
      </w:tblGrid>
      <w:tr w:rsidR="003603A4" w:rsidRPr="004D3B73" w:rsidTr="00E3128F">
        <w:trPr>
          <w:trHeight w:val="80"/>
          <w:tblCellSpacing w:w="0" w:type="dxa"/>
        </w:trPr>
        <w:tc>
          <w:tcPr>
            <w:tcW w:w="10608" w:type="dxa"/>
            <w:vAlign w:val="center"/>
            <w:hideMark/>
          </w:tcPr>
          <w:p w:rsidR="00A33DDB" w:rsidRPr="00A33DDB" w:rsidRDefault="00A33DDB" w:rsidP="00A33DD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33DDB">
              <w:rPr>
                <w:b/>
                <w:sz w:val="24"/>
                <w:szCs w:val="24"/>
                <w:u w:val="single"/>
              </w:rPr>
              <w:t xml:space="preserve">Prix Rack </w:t>
            </w:r>
            <w:r w:rsidR="00D832BE">
              <w:rPr>
                <w:b/>
                <w:sz w:val="24"/>
                <w:szCs w:val="24"/>
                <w:u w:val="single"/>
              </w:rPr>
              <w:t xml:space="preserve"> TTC </w:t>
            </w:r>
            <w:r w:rsidRPr="00A33DDB">
              <w:rPr>
                <w:b/>
                <w:sz w:val="24"/>
                <w:szCs w:val="24"/>
                <w:u w:val="single"/>
              </w:rPr>
              <w:t xml:space="preserve">en USD </w:t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2835"/>
              <w:gridCol w:w="1701"/>
              <w:gridCol w:w="1701"/>
              <w:gridCol w:w="1701"/>
              <w:gridCol w:w="1985"/>
            </w:tblGrid>
            <w:tr w:rsidR="00A33DDB" w:rsidRPr="00744D1D" w:rsidTr="0050603B">
              <w:tc>
                <w:tcPr>
                  <w:tcW w:w="2835" w:type="dxa"/>
                </w:tcPr>
                <w:p w:rsidR="00A33DDB" w:rsidRPr="00A33DDB" w:rsidRDefault="00A33DDB" w:rsidP="0050603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A33DDB" w:rsidRPr="00A33DDB" w:rsidRDefault="00A33DDB" w:rsidP="0050603B">
                  <w:pPr>
                    <w:rPr>
                      <w:sz w:val="24"/>
                      <w:szCs w:val="24"/>
                    </w:rPr>
                  </w:pPr>
                  <w:r w:rsidRPr="00A33DDB">
                    <w:rPr>
                      <w:sz w:val="24"/>
                      <w:szCs w:val="24"/>
                    </w:rPr>
                    <w:t>Basse Saison</w:t>
                  </w:r>
                </w:p>
              </w:tc>
              <w:tc>
                <w:tcPr>
                  <w:tcW w:w="1701" w:type="dxa"/>
                </w:tcPr>
                <w:p w:rsidR="00A33DDB" w:rsidRPr="00A33DDB" w:rsidRDefault="00A33DDB" w:rsidP="0050603B">
                  <w:pPr>
                    <w:rPr>
                      <w:sz w:val="24"/>
                      <w:szCs w:val="24"/>
                    </w:rPr>
                  </w:pPr>
                  <w:r w:rsidRPr="00A33DDB">
                    <w:rPr>
                      <w:sz w:val="24"/>
                      <w:szCs w:val="24"/>
                    </w:rPr>
                    <w:t>Haute Saison</w:t>
                  </w:r>
                </w:p>
              </w:tc>
              <w:tc>
                <w:tcPr>
                  <w:tcW w:w="1701" w:type="dxa"/>
                </w:tcPr>
                <w:p w:rsidR="00A33DDB" w:rsidRPr="00A33DDB" w:rsidRDefault="00A33DDB" w:rsidP="0050603B">
                  <w:pPr>
                    <w:jc w:val="center"/>
                    <w:rPr>
                      <w:sz w:val="24"/>
                      <w:szCs w:val="24"/>
                    </w:rPr>
                  </w:pPr>
                  <w:r w:rsidRPr="00A33DDB">
                    <w:rPr>
                      <w:sz w:val="24"/>
                      <w:szCs w:val="24"/>
                    </w:rPr>
                    <w:t>Eté</w:t>
                  </w:r>
                </w:p>
              </w:tc>
              <w:tc>
                <w:tcPr>
                  <w:tcW w:w="1985" w:type="dxa"/>
                </w:tcPr>
                <w:p w:rsidR="00A33DDB" w:rsidRPr="00A33DDB" w:rsidRDefault="00A33DDB" w:rsidP="0050603B">
                  <w:pPr>
                    <w:rPr>
                      <w:sz w:val="24"/>
                      <w:szCs w:val="24"/>
                    </w:rPr>
                  </w:pPr>
                  <w:r w:rsidRPr="00A33DDB">
                    <w:rPr>
                      <w:sz w:val="24"/>
                      <w:szCs w:val="24"/>
                    </w:rPr>
                    <w:t>Noel –Nouvel An</w:t>
                  </w:r>
                </w:p>
              </w:tc>
            </w:tr>
            <w:tr w:rsidR="00A33DDB" w:rsidRPr="00744D1D" w:rsidTr="0050603B">
              <w:tc>
                <w:tcPr>
                  <w:tcW w:w="2835" w:type="dxa"/>
                </w:tcPr>
                <w:p w:rsidR="00A33DDB" w:rsidRPr="00A33DDB" w:rsidRDefault="00A33DDB" w:rsidP="00A95C0B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A33DDB">
                    <w:rPr>
                      <w:sz w:val="24"/>
                      <w:szCs w:val="24"/>
                    </w:rPr>
                    <w:t>Casita</w:t>
                  </w:r>
                  <w:proofErr w:type="spellEnd"/>
                  <w:r w:rsidRPr="00A33DDB">
                    <w:rPr>
                      <w:sz w:val="24"/>
                      <w:szCs w:val="24"/>
                    </w:rPr>
                    <w:t xml:space="preserve"> </w:t>
                  </w:r>
                  <w:r w:rsidR="00A95C0B">
                    <w:rPr>
                      <w:sz w:val="24"/>
                      <w:szCs w:val="24"/>
                    </w:rPr>
                    <w:t xml:space="preserve">/nuit </w:t>
                  </w:r>
                  <w:r w:rsidRPr="00A33DDB">
                    <w:rPr>
                      <w:sz w:val="24"/>
                      <w:szCs w:val="24"/>
                    </w:rPr>
                    <w:t>(</w:t>
                  </w:r>
                  <w:r w:rsidR="00A95C0B">
                    <w:rPr>
                      <w:sz w:val="24"/>
                      <w:szCs w:val="24"/>
                    </w:rPr>
                    <w:t>1 ou</w:t>
                  </w:r>
                  <w:r w:rsidRPr="00A33DDB">
                    <w:rPr>
                      <w:sz w:val="24"/>
                      <w:szCs w:val="24"/>
                    </w:rPr>
                    <w:t xml:space="preserve"> 2 pax)</w:t>
                  </w:r>
                </w:p>
              </w:tc>
              <w:tc>
                <w:tcPr>
                  <w:tcW w:w="1701" w:type="dxa"/>
                </w:tcPr>
                <w:p w:rsidR="00A33DDB" w:rsidRPr="00A33DDB" w:rsidRDefault="0008779B" w:rsidP="0050603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701" w:type="dxa"/>
                </w:tcPr>
                <w:p w:rsidR="00A33DDB" w:rsidRPr="00A33DDB" w:rsidRDefault="00A33DDB" w:rsidP="00074A44">
                  <w:pPr>
                    <w:jc w:val="center"/>
                    <w:rPr>
                      <w:sz w:val="24"/>
                      <w:szCs w:val="24"/>
                    </w:rPr>
                  </w:pPr>
                  <w:r w:rsidRPr="00A33DDB">
                    <w:rPr>
                      <w:sz w:val="24"/>
                      <w:szCs w:val="24"/>
                    </w:rPr>
                    <w:t>1</w:t>
                  </w:r>
                  <w:r w:rsidR="00074A44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A33DDB" w:rsidRPr="00A33DDB" w:rsidRDefault="00074A44" w:rsidP="0008779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85" w:type="dxa"/>
                </w:tcPr>
                <w:p w:rsidR="00A33DDB" w:rsidRPr="00A33DDB" w:rsidRDefault="00A33DDB" w:rsidP="00A95C0B">
                  <w:pPr>
                    <w:jc w:val="center"/>
                    <w:rPr>
                      <w:sz w:val="24"/>
                      <w:szCs w:val="24"/>
                    </w:rPr>
                  </w:pPr>
                  <w:r w:rsidRPr="00A33DDB">
                    <w:rPr>
                      <w:sz w:val="24"/>
                      <w:szCs w:val="24"/>
                    </w:rPr>
                    <w:t>12</w:t>
                  </w:r>
                  <w:r w:rsidR="00A95C0B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A33DDB" w:rsidRPr="00744D1D" w:rsidTr="0050603B">
              <w:tc>
                <w:tcPr>
                  <w:tcW w:w="2835" w:type="dxa"/>
                </w:tcPr>
                <w:p w:rsidR="00A33DDB" w:rsidRPr="00A33DDB" w:rsidRDefault="00A33DDB" w:rsidP="0050603B">
                  <w:pPr>
                    <w:rPr>
                      <w:sz w:val="24"/>
                      <w:szCs w:val="24"/>
                    </w:rPr>
                  </w:pPr>
                  <w:r w:rsidRPr="00A33DDB">
                    <w:rPr>
                      <w:sz w:val="24"/>
                      <w:szCs w:val="24"/>
                    </w:rPr>
                    <w:t>Forfait "Hello-</w:t>
                  </w:r>
                  <w:proofErr w:type="spellStart"/>
                  <w:r w:rsidRPr="00A33DDB">
                    <w:rPr>
                      <w:sz w:val="24"/>
                      <w:szCs w:val="24"/>
                    </w:rPr>
                    <w:t>Goodbye</w:t>
                  </w:r>
                  <w:proofErr w:type="spellEnd"/>
                  <w:r w:rsidRPr="00A33DDB">
                    <w:rPr>
                      <w:sz w:val="24"/>
                      <w:szCs w:val="24"/>
                    </w:rPr>
                    <w:t>”*</w:t>
                  </w:r>
                </w:p>
              </w:tc>
              <w:tc>
                <w:tcPr>
                  <w:tcW w:w="1701" w:type="dxa"/>
                </w:tcPr>
                <w:p w:rsidR="00A33DDB" w:rsidRPr="00A33DDB" w:rsidRDefault="00A33DDB" w:rsidP="005D047F">
                  <w:pPr>
                    <w:jc w:val="center"/>
                    <w:rPr>
                      <w:sz w:val="24"/>
                      <w:szCs w:val="24"/>
                    </w:rPr>
                  </w:pPr>
                  <w:r w:rsidRPr="00A33DDB">
                    <w:rPr>
                      <w:sz w:val="24"/>
                      <w:szCs w:val="24"/>
                    </w:rPr>
                    <w:t>2</w:t>
                  </w:r>
                  <w:r w:rsidR="005D047F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01" w:type="dxa"/>
                </w:tcPr>
                <w:p w:rsidR="00A33DDB" w:rsidRPr="00A33DDB" w:rsidRDefault="00074A44" w:rsidP="0050603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305</w:t>
                  </w:r>
                </w:p>
              </w:tc>
              <w:tc>
                <w:tcPr>
                  <w:tcW w:w="1701" w:type="dxa"/>
                </w:tcPr>
                <w:p w:rsidR="00A33DDB" w:rsidRPr="00A33DDB" w:rsidRDefault="00074A44" w:rsidP="0050603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276</w:t>
                  </w:r>
                </w:p>
              </w:tc>
              <w:tc>
                <w:tcPr>
                  <w:tcW w:w="1985" w:type="dxa"/>
                </w:tcPr>
                <w:p w:rsidR="00A33DDB" w:rsidRPr="00A33DDB" w:rsidRDefault="00A33DDB" w:rsidP="0050603B">
                  <w:pPr>
                    <w:jc w:val="center"/>
                    <w:rPr>
                      <w:sz w:val="24"/>
                      <w:szCs w:val="24"/>
                    </w:rPr>
                  </w:pPr>
                  <w:r w:rsidRPr="00A33DDB">
                    <w:rPr>
                      <w:sz w:val="24"/>
                      <w:szCs w:val="24"/>
                    </w:rPr>
                    <w:t>---------------------------</w:t>
                  </w:r>
                </w:p>
              </w:tc>
            </w:tr>
          </w:tbl>
          <w:p w:rsidR="00A33DDB" w:rsidRPr="00744D1D" w:rsidRDefault="00A33DDB" w:rsidP="00A33DD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33DDB">
              <w:rPr>
                <w:b/>
                <w:sz w:val="24"/>
                <w:szCs w:val="24"/>
                <w:u w:val="single"/>
              </w:rPr>
              <w:br/>
            </w:r>
            <w:r w:rsidRPr="00744D1D">
              <w:rPr>
                <w:b/>
                <w:sz w:val="24"/>
                <w:szCs w:val="24"/>
                <w:u w:val="single"/>
              </w:rPr>
              <w:t xml:space="preserve">Prix net </w:t>
            </w:r>
            <w:r w:rsidR="00D832BE">
              <w:rPr>
                <w:b/>
                <w:sz w:val="24"/>
                <w:szCs w:val="24"/>
                <w:u w:val="single"/>
              </w:rPr>
              <w:t xml:space="preserve">TTC </w:t>
            </w:r>
            <w:r w:rsidRPr="00744D1D">
              <w:rPr>
                <w:b/>
                <w:sz w:val="24"/>
                <w:szCs w:val="24"/>
                <w:u w:val="single"/>
              </w:rPr>
              <w:t>en USD</w:t>
            </w:r>
            <w:r w:rsidR="00074A44">
              <w:rPr>
                <w:b/>
                <w:sz w:val="24"/>
                <w:szCs w:val="24"/>
                <w:u w:val="single"/>
              </w:rPr>
              <w:t xml:space="preserve"> pour une nuit </w:t>
            </w:r>
            <w:r w:rsidRPr="00744D1D">
              <w:rPr>
                <w:b/>
                <w:sz w:val="24"/>
                <w:szCs w:val="24"/>
                <w:u w:val="single"/>
              </w:rPr>
              <w:t xml:space="preserve"> </w:t>
            </w:r>
            <w:r w:rsidR="00074A44">
              <w:rPr>
                <w:b/>
                <w:sz w:val="24"/>
                <w:szCs w:val="24"/>
                <w:u w:val="single"/>
              </w:rPr>
              <w:t>(</w:t>
            </w:r>
            <w:r w:rsidR="00816E63">
              <w:rPr>
                <w:b/>
                <w:sz w:val="24"/>
                <w:szCs w:val="24"/>
                <w:u w:val="single"/>
              </w:rPr>
              <w:t>20</w:t>
            </w:r>
            <w:r w:rsidR="00074A44">
              <w:rPr>
                <w:b/>
                <w:sz w:val="24"/>
                <w:szCs w:val="24"/>
                <w:u w:val="single"/>
              </w:rPr>
              <w:t>% commission)</w:t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2835"/>
              <w:gridCol w:w="1701"/>
              <w:gridCol w:w="1701"/>
              <w:gridCol w:w="1701"/>
              <w:gridCol w:w="1985"/>
            </w:tblGrid>
            <w:tr w:rsidR="00A33DDB" w:rsidRPr="00744D1D" w:rsidTr="0050603B">
              <w:tc>
                <w:tcPr>
                  <w:tcW w:w="2835" w:type="dxa"/>
                </w:tcPr>
                <w:p w:rsidR="00A33DDB" w:rsidRPr="00744D1D" w:rsidRDefault="00A33DDB" w:rsidP="0050603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A33DDB" w:rsidRPr="00744D1D" w:rsidRDefault="00A33DDB" w:rsidP="0050603B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744D1D">
                    <w:rPr>
                      <w:sz w:val="24"/>
                      <w:szCs w:val="24"/>
                      <w:lang w:val="en-US"/>
                    </w:rPr>
                    <w:t>Basse</w:t>
                  </w:r>
                  <w:proofErr w:type="spellEnd"/>
                  <w:r w:rsidRPr="00744D1D">
                    <w:rPr>
                      <w:sz w:val="24"/>
                      <w:szCs w:val="24"/>
                      <w:lang w:val="en-US"/>
                    </w:rPr>
                    <w:t xml:space="preserve"> Saison</w:t>
                  </w:r>
                </w:p>
              </w:tc>
              <w:tc>
                <w:tcPr>
                  <w:tcW w:w="1701" w:type="dxa"/>
                </w:tcPr>
                <w:p w:rsidR="00A33DDB" w:rsidRPr="00744D1D" w:rsidRDefault="00A33DDB" w:rsidP="0050603B">
                  <w:pPr>
                    <w:rPr>
                      <w:sz w:val="24"/>
                      <w:szCs w:val="24"/>
                      <w:lang w:val="en-US"/>
                    </w:rPr>
                  </w:pPr>
                  <w:r w:rsidRPr="00744D1D">
                    <w:rPr>
                      <w:sz w:val="24"/>
                      <w:szCs w:val="24"/>
                      <w:lang w:val="en-US"/>
                    </w:rPr>
                    <w:t>Haute Saison</w:t>
                  </w:r>
                </w:p>
              </w:tc>
              <w:tc>
                <w:tcPr>
                  <w:tcW w:w="1701" w:type="dxa"/>
                </w:tcPr>
                <w:p w:rsidR="00A33DDB" w:rsidRPr="00744D1D" w:rsidRDefault="00A33DDB" w:rsidP="0050603B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Eté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A33DDB" w:rsidRPr="00744D1D" w:rsidRDefault="00A33DDB" w:rsidP="0050603B">
                  <w:pPr>
                    <w:rPr>
                      <w:sz w:val="24"/>
                      <w:szCs w:val="24"/>
                      <w:lang w:val="en-US"/>
                    </w:rPr>
                  </w:pPr>
                  <w:r w:rsidRPr="00744D1D">
                    <w:rPr>
                      <w:sz w:val="24"/>
                      <w:szCs w:val="24"/>
                      <w:lang w:val="en-US"/>
                    </w:rPr>
                    <w:t>Noel –</w:t>
                  </w:r>
                  <w:proofErr w:type="spellStart"/>
                  <w:r w:rsidRPr="00744D1D">
                    <w:rPr>
                      <w:sz w:val="24"/>
                      <w:szCs w:val="24"/>
                      <w:lang w:val="en-US"/>
                    </w:rPr>
                    <w:t>Nouvel</w:t>
                  </w:r>
                  <w:proofErr w:type="spellEnd"/>
                  <w:r w:rsidRPr="00744D1D">
                    <w:rPr>
                      <w:sz w:val="24"/>
                      <w:szCs w:val="24"/>
                      <w:lang w:val="en-US"/>
                    </w:rPr>
                    <w:t xml:space="preserve"> An</w:t>
                  </w:r>
                </w:p>
              </w:tc>
            </w:tr>
            <w:tr w:rsidR="00816E63" w:rsidRPr="00744D1D" w:rsidTr="0050603B">
              <w:tc>
                <w:tcPr>
                  <w:tcW w:w="2835" w:type="dxa"/>
                </w:tcPr>
                <w:p w:rsidR="00816E63" w:rsidRPr="00744D1D" w:rsidRDefault="00816E63" w:rsidP="00A95C0B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A33DDB">
                    <w:rPr>
                      <w:sz w:val="24"/>
                      <w:szCs w:val="24"/>
                    </w:rPr>
                    <w:t>Casita</w:t>
                  </w:r>
                  <w:proofErr w:type="spellEnd"/>
                  <w:r w:rsidRPr="00A33DD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/nuit </w:t>
                  </w:r>
                  <w:r w:rsidRPr="00A33DDB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>1 ou</w:t>
                  </w:r>
                  <w:r w:rsidRPr="00A33DDB">
                    <w:rPr>
                      <w:sz w:val="24"/>
                      <w:szCs w:val="24"/>
                    </w:rPr>
                    <w:t xml:space="preserve"> 2 pax)</w:t>
                  </w:r>
                </w:p>
              </w:tc>
              <w:tc>
                <w:tcPr>
                  <w:tcW w:w="1701" w:type="dxa"/>
                </w:tcPr>
                <w:p w:rsidR="00816E63" w:rsidRPr="00074A44" w:rsidRDefault="00816E63" w:rsidP="005679F0">
                  <w:pPr>
                    <w:jc w:val="center"/>
                    <w:rPr>
                      <w:sz w:val="24"/>
                      <w:szCs w:val="24"/>
                    </w:rPr>
                  </w:pPr>
                  <w:r w:rsidRPr="00074A44">
                    <w:rPr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701" w:type="dxa"/>
                </w:tcPr>
                <w:p w:rsidR="00816E63" w:rsidRPr="00074A44" w:rsidRDefault="00816E63" w:rsidP="005679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701" w:type="dxa"/>
                </w:tcPr>
                <w:p w:rsidR="00816E63" w:rsidRPr="00074A44" w:rsidRDefault="00816E63" w:rsidP="005679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985" w:type="dxa"/>
                </w:tcPr>
                <w:p w:rsidR="00816E63" w:rsidRPr="00074A44" w:rsidRDefault="00816E63" w:rsidP="005679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</w:tr>
          </w:tbl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608"/>
            </w:tblGrid>
            <w:tr w:rsidR="00A33DDB" w:rsidRPr="00744D1D" w:rsidTr="00506013">
              <w:trPr>
                <w:tblCellSpacing w:w="0" w:type="dxa"/>
              </w:trPr>
              <w:tc>
                <w:tcPr>
                  <w:tcW w:w="10608" w:type="dxa"/>
                  <w:vAlign w:val="center"/>
                  <w:hideMark/>
                </w:tcPr>
                <w:p w:rsidR="00A33DDB" w:rsidRDefault="00A33DDB" w:rsidP="0050603B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074A44" w:rsidRPr="00744D1D" w:rsidRDefault="00074A44" w:rsidP="00074A44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744D1D">
                    <w:rPr>
                      <w:b/>
                      <w:sz w:val="24"/>
                      <w:szCs w:val="24"/>
                      <w:u w:val="single"/>
                    </w:rPr>
                    <w:t xml:space="preserve">Prix net </w:t>
                  </w:r>
                  <w:r w:rsidR="00D832BE">
                    <w:rPr>
                      <w:b/>
                      <w:sz w:val="24"/>
                      <w:szCs w:val="24"/>
                      <w:u w:val="single"/>
                    </w:rPr>
                    <w:t xml:space="preserve">TTC </w:t>
                  </w:r>
                  <w:r w:rsidRPr="00744D1D">
                    <w:rPr>
                      <w:b/>
                      <w:sz w:val="24"/>
                      <w:szCs w:val="24"/>
                      <w:u w:val="single"/>
                    </w:rPr>
                    <w:t>en USD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 pour deux nuits</w:t>
                  </w:r>
                  <w:r w:rsidRPr="00744D1D">
                    <w:rPr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="00E93E81">
                    <w:rPr>
                      <w:b/>
                      <w:sz w:val="24"/>
                      <w:szCs w:val="24"/>
                      <w:u w:val="single"/>
                    </w:rPr>
                    <w:t>consécutives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 (20% commission) </w:t>
                  </w:r>
                </w:p>
                <w:tbl>
                  <w:tblPr>
                    <w:tblStyle w:val="Grilledutableau"/>
                    <w:tblW w:w="0" w:type="auto"/>
                    <w:tblLayout w:type="fixed"/>
                    <w:tblLook w:val="04A0"/>
                  </w:tblPr>
                  <w:tblGrid>
                    <w:gridCol w:w="2835"/>
                    <w:gridCol w:w="1701"/>
                    <w:gridCol w:w="1701"/>
                    <w:gridCol w:w="1701"/>
                    <w:gridCol w:w="1985"/>
                  </w:tblGrid>
                  <w:tr w:rsidR="00074A44" w:rsidRPr="00744D1D" w:rsidTr="003A5F97">
                    <w:tc>
                      <w:tcPr>
                        <w:tcW w:w="2835" w:type="dxa"/>
                      </w:tcPr>
                      <w:p w:rsidR="00074A44" w:rsidRPr="00744D1D" w:rsidRDefault="00074A44" w:rsidP="003A5F9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074A44" w:rsidRPr="00074A44" w:rsidRDefault="00074A44" w:rsidP="003A5F97">
                        <w:pPr>
                          <w:rPr>
                            <w:sz w:val="24"/>
                            <w:szCs w:val="24"/>
                          </w:rPr>
                        </w:pPr>
                        <w:r w:rsidRPr="00074A44">
                          <w:rPr>
                            <w:sz w:val="24"/>
                            <w:szCs w:val="24"/>
                          </w:rPr>
                          <w:t>Basse Saison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74A44" w:rsidRPr="00074A44" w:rsidRDefault="00074A44" w:rsidP="003A5F97">
                        <w:pPr>
                          <w:rPr>
                            <w:sz w:val="24"/>
                            <w:szCs w:val="24"/>
                          </w:rPr>
                        </w:pPr>
                        <w:r w:rsidRPr="00074A44">
                          <w:rPr>
                            <w:sz w:val="24"/>
                            <w:szCs w:val="24"/>
                          </w:rPr>
                          <w:t>Haute Saison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74A44" w:rsidRPr="00074A44" w:rsidRDefault="00074A44" w:rsidP="003A5F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74A44">
                          <w:rPr>
                            <w:sz w:val="24"/>
                            <w:szCs w:val="24"/>
                          </w:rPr>
                          <w:t>Eté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074A44" w:rsidRPr="00074A44" w:rsidRDefault="00074A44" w:rsidP="003A5F97">
                        <w:pPr>
                          <w:rPr>
                            <w:sz w:val="24"/>
                            <w:szCs w:val="24"/>
                          </w:rPr>
                        </w:pPr>
                        <w:r w:rsidRPr="00074A44">
                          <w:rPr>
                            <w:sz w:val="24"/>
                            <w:szCs w:val="24"/>
                          </w:rPr>
                          <w:t>Noel –Nouvel An</w:t>
                        </w:r>
                      </w:p>
                    </w:tc>
                  </w:tr>
                  <w:tr w:rsidR="00074A44" w:rsidRPr="00744D1D" w:rsidTr="003A5F97">
                    <w:tc>
                      <w:tcPr>
                        <w:tcW w:w="2835" w:type="dxa"/>
                      </w:tcPr>
                      <w:p w:rsidR="00074A44" w:rsidRPr="00074A44" w:rsidRDefault="00A95C0B" w:rsidP="00A95C0B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A33DDB">
                          <w:rPr>
                            <w:sz w:val="24"/>
                            <w:szCs w:val="24"/>
                          </w:rPr>
                          <w:t>Casita</w:t>
                        </w:r>
                        <w:proofErr w:type="spellEnd"/>
                        <w:r w:rsidRPr="00A33DDB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/nuit </w:t>
                        </w:r>
                        <w:r w:rsidRPr="00A33DDB">
                          <w:rPr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sz w:val="24"/>
                            <w:szCs w:val="24"/>
                          </w:rPr>
                          <w:t>1 ou</w:t>
                        </w:r>
                        <w:r w:rsidRPr="00A33DDB">
                          <w:rPr>
                            <w:sz w:val="24"/>
                            <w:szCs w:val="24"/>
                          </w:rPr>
                          <w:t xml:space="preserve"> 2 pax)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74A44" w:rsidRPr="00074A44" w:rsidRDefault="00074A44" w:rsidP="003A5F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74A44">
                          <w:rPr>
                            <w:sz w:val="24"/>
                            <w:szCs w:val="24"/>
                          </w:rPr>
                          <w:t>72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74A44" w:rsidRPr="00074A44" w:rsidRDefault="00E93E81" w:rsidP="003A5F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88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74A44" w:rsidRPr="00074A44" w:rsidRDefault="00E93E81" w:rsidP="003A5F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80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074A44" w:rsidRPr="00074A44" w:rsidRDefault="00A95C0B" w:rsidP="003A5F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074A44" w:rsidRPr="00744D1D" w:rsidTr="003A5F97">
                    <w:tc>
                      <w:tcPr>
                        <w:tcW w:w="2835" w:type="dxa"/>
                      </w:tcPr>
                      <w:p w:rsidR="00074A44" w:rsidRPr="00074A44" w:rsidRDefault="00E93E81" w:rsidP="003A5F9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Tarif deux nuits 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74A44" w:rsidRPr="00074A44" w:rsidRDefault="00E93E81" w:rsidP="003A5F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144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74A44" w:rsidRPr="00074A44" w:rsidRDefault="00E93E81" w:rsidP="003A5F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176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74A44" w:rsidRPr="00074A44" w:rsidRDefault="00E93E81" w:rsidP="003A5F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160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074A44" w:rsidRPr="00074A44" w:rsidRDefault="00A95C0B" w:rsidP="003A5F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</w:tr>
                </w:tbl>
                <w:p w:rsidR="00074A44" w:rsidRPr="00744D1D" w:rsidRDefault="00074A44" w:rsidP="00074A44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A33DDB">
                    <w:rPr>
                      <w:b/>
                      <w:sz w:val="24"/>
                      <w:szCs w:val="24"/>
                      <w:u w:val="single"/>
                    </w:rPr>
                    <w:br/>
                  </w:r>
                  <w:r w:rsidRPr="00744D1D">
                    <w:rPr>
                      <w:b/>
                      <w:sz w:val="24"/>
                      <w:szCs w:val="24"/>
                      <w:u w:val="single"/>
                    </w:rPr>
                    <w:t xml:space="preserve">Prix net </w:t>
                  </w:r>
                  <w:r w:rsidR="00D832BE">
                    <w:rPr>
                      <w:b/>
                      <w:sz w:val="24"/>
                      <w:szCs w:val="24"/>
                      <w:u w:val="single"/>
                    </w:rPr>
                    <w:t xml:space="preserve">TTC </w:t>
                  </w:r>
                  <w:r w:rsidRPr="00744D1D">
                    <w:rPr>
                      <w:b/>
                      <w:sz w:val="24"/>
                      <w:szCs w:val="24"/>
                      <w:u w:val="single"/>
                    </w:rPr>
                    <w:t>en USD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 pour trois nuits </w:t>
                  </w:r>
                  <w:r w:rsidR="00E93E81">
                    <w:rPr>
                      <w:b/>
                      <w:sz w:val="24"/>
                      <w:szCs w:val="24"/>
                      <w:u w:val="single"/>
                    </w:rPr>
                    <w:t>consécutives</w:t>
                  </w:r>
                  <w:r w:rsidRPr="00744D1D">
                    <w:rPr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(25 % commission)</w:t>
                  </w:r>
                </w:p>
                <w:tbl>
                  <w:tblPr>
                    <w:tblStyle w:val="Grilledutableau"/>
                    <w:tblW w:w="0" w:type="auto"/>
                    <w:tblLayout w:type="fixed"/>
                    <w:tblLook w:val="04A0"/>
                  </w:tblPr>
                  <w:tblGrid>
                    <w:gridCol w:w="2835"/>
                    <w:gridCol w:w="1701"/>
                    <w:gridCol w:w="1701"/>
                    <w:gridCol w:w="1701"/>
                    <w:gridCol w:w="1985"/>
                  </w:tblGrid>
                  <w:tr w:rsidR="00074A44" w:rsidRPr="00744D1D" w:rsidTr="003A5F97">
                    <w:tc>
                      <w:tcPr>
                        <w:tcW w:w="2835" w:type="dxa"/>
                      </w:tcPr>
                      <w:p w:rsidR="00074A44" w:rsidRPr="00744D1D" w:rsidRDefault="00074A44" w:rsidP="003A5F9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074A44" w:rsidRPr="00074A44" w:rsidRDefault="00074A44" w:rsidP="003A5F97">
                        <w:pPr>
                          <w:rPr>
                            <w:sz w:val="24"/>
                            <w:szCs w:val="24"/>
                          </w:rPr>
                        </w:pPr>
                        <w:r w:rsidRPr="00074A44">
                          <w:rPr>
                            <w:sz w:val="24"/>
                            <w:szCs w:val="24"/>
                          </w:rPr>
                          <w:t>Basse Saison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74A44" w:rsidRPr="00074A44" w:rsidRDefault="00074A44" w:rsidP="003A5F97">
                        <w:pPr>
                          <w:rPr>
                            <w:sz w:val="24"/>
                            <w:szCs w:val="24"/>
                          </w:rPr>
                        </w:pPr>
                        <w:r w:rsidRPr="00074A44">
                          <w:rPr>
                            <w:sz w:val="24"/>
                            <w:szCs w:val="24"/>
                          </w:rPr>
                          <w:t>Haute Saison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74A44" w:rsidRPr="00074A44" w:rsidRDefault="00074A44" w:rsidP="003A5F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74A44">
                          <w:rPr>
                            <w:sz w:val="24"/>
                            <w:szCs w:val="24"/>
                          </w:rPr>
                          <w:t>Eté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074A44" w:rsidRPr="00074A44" w:rsidRDefault="00074A44" w:rsidP="003A5F97">
                        <w:pPr>
                          <w:rPr>
                            <w:sz w:val="24"/>
                            <w:szCs w:val="24"/>
                          </w:rPr>
                        </w:pPr>
                        <w:r w:rsidRPr="00074A44">
                          <w:rPr>
                            <w:sz w:val="24"/>
                            <w:szCs w:val="24"/>
                          </w:rPr>
                          <w:t>Noel –Nouvel An</w:t>
                        </w:r>
                      </w:p>
                    </w:tc>
                  </w:tr>
                  <w:tr w:rsidR="00074A44" w:rsidRPr="00744D1D" w:rsidTr="003A5F97">
                    <w:tc>
                      <w:tcPr>
                        <w:tcW w:w="2835" w:type="dxa"/>
                      </w:tcPr>
                      <w:p w:rsidR="00074A44" w:rsidRPr="00074A44" w:rsidRDefault="00A95C0B" w:rsidP="00A95C0B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A33DDB">
                          <w:rPr>
                            <w:sz w:val="24"/>
                            <w:szCs w:val="24"/>
                          </w:rPr>
                          <w:t>Casita</w:t>
                        </w:r>
                        <w:proofErr w:type="spellEnd"/>
                        <w:r w:rsidRPr="00A33DDB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/nuit </w:t>
                        </w:r>
                        <w:r w:rsidRPr="00A33DDB">
                          <w:rPr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sz w:val="24"/>
                            <w:szCs w:val="24"/>
                          </w:rPr>
                          <w:t>1 ou</w:t>
                        </w:r>
                        <w:r w:rsidRPr="00A33DDB">
                          <w:rPr>
                            <w:sz w:val="24"/>
                            <w:szCs w:val="24"/>
                          </w:rPr>
                          <w:t xml:space="preserve"> 2 pax)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74A44" w:rsidRPr="00074A44" w:rsidRDefault="00E93E81" w:rsidP="003A5F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67,5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74A44" w:rsidRPr="00074A44" w:rsidRDefault="00E93E81" w:rsidP="003A5F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82,5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74A44" w:rsidRPr="00074A44" w:rsidRDefault="00E93E81" w:rsidP="003A5F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75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074A44" w:rsidRPr="00074A44" w:rsidRDefault="00E93E81" w:rsidP="00A95C0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  <w:r w:rsidR="00A95C0B">
                          <w:rPr>
                            <w:sz w:val="24"/>
                            <w:szCs w:val="24"/>
                          </w:rPr>
                          <w:t>3,75</w:t>
                        </w:r>
                      </w:p>
                    </w:tc>
                  </w:tr>
                  <w:tr w:rsidR="00074A44" w:rsidRPr="00744D1D" w:rsidTr="003A5F97">
                    <w:tc>
                      <w:tcPr>
                        <w:tcW w:w="2835" w:type="dxa"/>
                      </w:tcPr>
                      <w:p w:rsidR="00074A44" w:rsidRPr="00074A44" w:rsidRDefault="00E93E81" w:rsidP="003A5F9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Tarif trois nuits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74A44" w:rsidRPr="00074A44" w:rsidRDefault="00E93E81" w:rsidP="003A5F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202,50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74A44" w:rsidRPr="00074A44" w:rsidRDefault="00E93E81" w:rsidP="003A5F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247,5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74A44" w:rsidRPr="00074A44" w:rsidRDefault="00E93E81" w:rsidP="003A5F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225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074A44" w:rsidRPr="00074A44" w:rsidRDefault="00E93E81" w:rsidP="00A95C0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  <w:r w:rsidR="00A95C0B">
                          <w:rPr>
                            <w:sz w:val="24"/>
                            <w:szCs w:val="24"/>
                          </w:rPr>
                          <w:t>81,25</w:t>
                        </w:r>
                      </w:p>
                    </w:tc>
                  </w:tr>
                </w:tbl>
                <w:p w:rsidR="00E93E81" w:rsidRDefault="00E93E81" w:rsidP="00074A44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074A44" w:rsidRPr="00744D1D" w:rsidRDefault="00074A44" w:rsidP="00074A44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744D1D">
                    <w:rPr>
                      <w:b/>
                      <w:sz w:val="24"/>
                      <w:szCs w:val="24"/>
                      <w:u w:val="single"/>
                    </w:rPr>
                    <w:t xml:space="preserve">Prix net </w:t>
                  </w:r>
                  <w:r w:rsidR="00D832BE">
                    <w:rPr>
                      <w:b/>
                      <w:sz w:val="24"/>
                      <w:szCs w:val="24"/>
                      <w:u w:val="single"/>
                    </w:rPr>
                    <w:t xml:space="preserve">TTC </w:t>
                  </w:r>
                  <w:r w:rsidRPr="00744D1D">
                    <w:rPr>
                      <w:b/>
                      <w:sz w:val="24"/>
                      <w:szCs w:val="24"/>
                      <w:u w:val="single"/>
                    </w:rPr>
                    <w:t>en USD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 pour forfait </w:t>
                  </w:r>
                  <w:r w:rsidRPr="00074A44">
                    <w:rPr>
                      <w:b/>
                      <w:sz w:val="24"/>
                      <w:szCs w:val="24"/>
                      <w:u w:val="single"/>
                    </w:rPr>
                    <w:t>"Hello-</w:t>
                  </w:r>
                  <w:proofErr w:type="spellStart"/>
                  <w:r w:rsidRPr="00074A44">
                    <w:rPr>
                      <w:b/>
                      <w:sz w:val="24"/>
                      <w:szCs w:val="24"/>
                      <w:u w:val="single"/>
                    </w:rPr>
                    <w:t>Goodbye</w:t>
                  </w:r>
                  <w:proofErr w:type="spellEnd"/>
                  <w:r w:rsidRPr="00074A44">
                    <w:rPr>
                      <w:sz w:val="24"/>
                      <w:szCs w:val="24"/>
                    </w:rPr>
                    <w:t>”</w:t>
                  </w:r>
                </w:p>
                <w:tbl>
                  <w:tblPr>
                    <w:tblStyle w:val="Grilledutableau"/>
                    <w:tblW w:w="0" w:type="auto"/>
                    <w:tblLayout w:type="fixed"/>
                    <w:tblLook w:val="04A0"/>
                  </w:tblPr>
                  <w:tblGrid>
                    <w:gridCol w:w="2835"/>
                    <w:gridCol w:w="1701"/>
                    <w:gridCol w:w="1701"/>
                    <w:gridCol w:w="1701"/>
                    <w:gridCol w:w="1985"/>
                  </w:tblGrid>
                  <w:tr w:rsidR="00074A44" w:rsidRPr="00744D1D" w:rsidTr="003A5F97">
                    <w:tc>
                      <w:tcPr>
                        <w:tcW w:w="2835" w:type="dxa"/>
                      </w:tcPr>
                      <w:p w:rsidR="00074A44" w:rsidRPr="00744D1D" w:rsidRDefault="00074A44" w:rsidP="003A5F9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074A44" w:rsidRPr="00074A44" w:rsidRDefault="00074A44" w:rsidP="003A5F97">
                        <w:pPr>
                          <w:rPr>
                            <w:sz w:val="24"/>
                            <w:szCs w:val="24"/>
                          </w:rPr>
                        </w:pPr>
                        <w:r w:rsidRPr="00074A44">
                          <w:rPr>
                            <w:sz w:val="24"/>
                            <w:szCs w:val="24"/>
                          </w:rPr>
                          <w:t>Basse Saison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74A44" w:rsidRPr="00074A44" w:rsidRDefault="00074A44" w:rsidP="003A5F97">
                        <w:pPr>
                          <w:rPr>
                            <w:sz w:val="24"/>
                            <w:szCs w:val="24"/>
                          </w:rPr>
                        </w:pPr>
                        <w:r w:rsidRPr="00074A44">
                          <w:rPr>
                            <w:sz w:val="24"/>
                            <w:szCs w:val="24"/>
                          </w:rPr>
                          <w:t>Haute Saison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74A44" w:rsidRPr="00074A44" w:rsidRDefault="00074A44" w:rsidP="003A5F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74A44">
                          <w:rPr>
                            <w:sz w:val="24"/>
                            <w:szCs w:val="24"/>
                          </w:rPr>
                          <w:t>Eté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074A44" w:rsidRPr="00074A44" w:rsidRDefault="00074A44" w:rsidP="003A5F97">
                        <w:pPr>
                          <w:rPr>
                            <w:sz w:val="24"/>
                            <w:szCs w:val="24"/>
                          </w:rPr>
                        </w:pPr>
                        <w:r w:rsidRPr="00074A44">
                          <w:rPr>
                            <w:sz w:val="24"/>
                            <w:szCs w:val="24"/>
                          </w:rPr>
                          <w:t>Noel –Nouvel An</w:t>
                        </w:r>
                      </w:p>
                    </w:tc>
                  </w:tr>
                  <w:tr w:rsidR="00074A44" w:rsidRPr="00744D1D" w:rsidTr="003A5F97">
                    <w:tc>
                      <w:tcPr>
                        <w:tcW w:w="2835" w:type="dxa"/>
                      </w:tcPr>
                      <w:p w:rsidR="00074A44" w:rsidRDefault="00074A44" w:rsidP="00A95C0B">
                        <w:pPr>
                          <w:rPr>
                            <w:sz w:val="24"/>
                            <w:szCs w:val="24"/>
                          </w:rPr>
                        </w:pPr>
                        <w:r w:rsidRPr="00074A44">
                          <w:rPr>
                            <w:sz w:val="24"/>
                            <w:szCs w:val="24"/>
                          </w:rPr>
                          <w:t>Forfait "Hello-</w:t>
                        </w:r>
                        <w:proofErr w:type="spellStart"/>
                        <w:r w:rsidRPr="00074A44">
                          <w:rPr>
                            <w:sz w:val="24"/>
                            <w:szCs w:val="24"/>
                          </w:rPr>
                          <w:t>Goodbye</w:t>
                        </w:r>
                        <w:proofErr w:type="spellEnd"/>
                        <w:r w:rsidRPr="00074A44">
                          <w:rPr>
                            <w:sz w:val="24"/>
                            <w:szCs w:val="24"/>
                          </w:rPr>
                          <w:t>”</w:t>
                        </w:r>
                      </w:p>
                      <w:p w:rsidR="00A95C0B" w:rsidRPr="00074A44" w:rsidRDefault="00A95C0B" w:rsidP="00A95C0B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A33DDB">
                          <w:rPr>
                            <w:sz w:val="24"/>
                            <w:szCs w:val="24"/>
                          </w:rPr>
                          <w:t>Casita</w:t>
                        </w:r>
                        <w:proofErr w:type="spellEnd"/>
                        <w:r w:rsidRPr="00A33DDB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/nuit </w:t>
                        </w:r>
                        <w:r w:rsidRPr="00A33DDB">
                          <w:rPr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sz w:val="24"/>
                            <w:szCs w:val="24"/>
                          </w:rPr>
                          <w:t>1 ou</w:t>
                        </w:r>
                        <w:r w:rsidRPr="00A33DDB">
                          <w:rPr>
                            <w:sz w:val="24"/>
                            <w:szCs w:val="24"/>
                          </w:rPr>
                          <w:t xml:space="preserve"> 2 pax)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74A44" w:rsidRPr="00074A44" w:rsidRDefault="00074A44" w:rsidP="003A5F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74A44">
                          <w:rPr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74A44" w:rsidRPr="00074A44" w:rsidRDefault="00074A44" w:rsidP="003A262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74A44">
                          <w:rPr>
                            <w:sz w:val="24"/>
                            <w:szCs w:val="24"/>
                          </w:rPr>
                          <w:t>2</w:t>
                        </w:r>
                        <w:r w:rsidR="003A2628">
                          <w:rPr>
                            <w:sz w:val="24"/>
                            <w:szCs w:val="24"/>
                          </w:rPr>
                          <w:t>44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74A44" w:rsidRPr="00074A44" w:rsidRDefault="00074A44" w:rsidP="003A262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74A44">
                          <w:rPr>
                            <w:sz w:val="24"/>
                            <w:szCs w:val="24"/>
                          </w:rPr>
                          <w:t>2</w:t>
                        </w:r>
                        <w:r w:rsidR="003A2628">
                          <w:rPr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074A44" w:rsidRPr="00074A44" w:rsidRDefault="00074A44" w:rsidP="003A5F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74A44">
                          <w:rPr>
                            <w:sz w:val="24"/>
                            <w:szCs w:val="24"/>
                          </w:rPr>
                          <w:t>---------------------------</w:t>
                        </w:r>
                      </w:p>
                    </w:tc>
                  </w:tr>
                </w:tbl>
                <w:p w:rsidR="00074A44" w:rsidRDefault="00074A44" w:rsidP="0050603B">
                  <w:p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</w:p>
                <w:p w:rsidR="003A2628" w:rsidRDefault="003A2628" w:rsidP="003A2628">
                  <w:pPr>
                    <w:spacing w:after="0" w:line="240" w:lineRule="auto"/>
                    <w:ind w:left="-142"/>
                    <w:jc w:val="center"/>
                    <w:rPr>
                      <w:sz w:val="24"/>
                      <w:szCs w:val="24"/>
                    </w:rPr>
                  </w:pPr>
                </w:p>
                <w:p w:rsidR="00074A44" w:rsidRDefault="00074A44" w:rsidP="003A2628">
                  <w:pPr>
                    <w:spacing w:after="0" w:line="240" w:lineRule="auto"/>
                    <w:ind w:left="-142"/>
                    <w:jc w:val="center"/>
                    <w:rPr>
                      <w:sz w:val="24"/>
                      <w:szCs w:val="24"/>
                    </w:rPr>
                  </w:pPr>
                  <w:r w:rsidRPr="00744D1D">
                    <w:rPr>
                      <w:sz w:val="24"/>
                      <w:szCs w:val="24"/>
                    </w:rPr>
                    <w:lastRenderedPageBreak/>
                    <w:t xml:space="preserve">Lit d’appoint dans une </w:t>
                  </w:r>
                  <w:proofErr w:type="spellStart"/>
                  <w:r w:rsidRPr="00744D1D">
                    <w:rPr>
                      <w:sz w:val="24"/>
                      <w:szCs w:val="24"/>
                    </w:rPr>
                    <w:t>casita</w:t>
                  </w:r>
                  <w:proofErr w:type="spellEnd"/>
                  <w:r w:rsidRPr="00744D1D">
                    <w:rPr>
                      <w:sz w:val="24"/>
                      <w:szCs w:val="24"/>
                    </w:rPr>
                    <w:t xml:space="preserve"> </w:t>
                  </w:r>
                  <w:r w:rsidR="003A2628">
                    <w:rPr>
                      <w:sz w:val="24"/>
                      <w:szCs w:val="24"/>
                    </w:rPr>
                    <w:t>par</w:t>
                  </w:r>
                  <w:r w:rsidRPr="00744D1D">
                    <w:rPr>
                      <w:sz w:val="24"/>
                      <w:szCs w:val="24"/>
                    </w:rPr>
                    <w:t xml:space="preserve"> personne</w:t>
                  </w:r>
                  <w:r w:rsidR="003A2628">
                    <w:rPr>
                      <w:sz w:val="24"/>
                      <w:szCs w:val="24"/>
                    </w:rPr>
                    <w:t xml:space="preserve"> (enfant ou adulte)</w:t>
                  </w:r>
                  <w:r w:rsidRPr="00744D1D">
                    <w:rPr>
                      <w:sz w:val="24"/>
                      <w:szCs w:val="24"/>
                    </w:rPr>
                    <w:t> : +</w:t>
                  </w:r>
                  <w:r>
                    <w:rPr>
                      <w:sz w:val="24"/>
                      <w:szCs w:val="24"/>
                    </w:rPr>
                    <w:t xml:space="preserve"> 17</w:t>
                  </w:r>
                  <w:r w:rsidRPr="00744D1D">
                    <w:rPr>
                      <w:sz w:val="24"/>
                      <w:szCs w:val="24"/>
                    </w:rPr>
                    <w:t xml:space="preserve"> USD </w:t>
                  </w:r>
                  <w:r>
                    <w:rPr>
                      <w:sz w:val="24"/>
                      <w:szCs w:val="24"/>
                    </w:rPr>
                    <w:t xml:space="preserve">non </w:t>
                  </w:r>
                  <w:proofErr w:type="spellStart"/>
                  <w:r>
                    <w:rPr>
                      <w:sz w:val="24"/>
                      <w:szCs w:val="24"/>
                    </w:rPr>
                    <w:t>commissionable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3A2628" w:rsidRPr="00744D1D" w:rsidRDefault="003A2628" w:rsidP="003A2628">
                  <w:pPr>
                    <w:spacing w:after="0" w:line="240" w:lineRule="auto"/>
                    <w:ind w:left="-14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Tarif unique quel que soit la saison</w:t>
                  </w:r>
                </w:p>
                <w:p w:rsidR="00074A44" w:rsidRPr="00744D1D" w:rsidRDefault="00074A44" w:rsidP="00074A4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744D1D">
                    <w:rPr>
                      <w:sz w:val="24"/>
                      <w:szCs w:val="24"/>
                    </w:rPr>
                    <w:t>Pas de réduction pour les enfants</w:t>
                  </w:r>
                </w:p>
                <w:p w:rsidR="00074A44" w:rsidRDefault="00074A44" w:rsidP="0050603B">
                  <w:p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</w:p>
                <w:p w:rsidR="00A33DDB" w:rsidRPr="00744D1D" w:rsidRDefault="00A33DDB" w:rsidP="0050603B">
                  <w:p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 w:rsidRPr="00744D1D">
                    <w:rPr>
                      <w:sz w:val="24"/>
                      <w:szCs w:val="24"/>
                    </w:rPr>
                    <w:t>Tous nos prix sont par chambre et par nuit</w:t>
                  </w:r>
                  <w:r w:rsidR="00E93E81">
                    <w:rPr>
                      <w:sz w:val="24"/>
                      <w:szCs w:val="24"/>
                    </w:rPr>
                    <w:t xml:space="preserve"> (pour 1 ou 2 personnes) et </w:t>
                  </w:r>
                  <w:r w:rsidRPr="00BC53FA">
                    <w:rPr>
                      <w:b/>
                      <w:sz w:val="24"/>
                      <w:szCs w:val="24"/>
                    </w:rPr>
                    <w:t>toutes taxes incluses</w:t>
                  </w:r>
                  <w:r w:rsidRPr="00744D1D">
                    <w:rPr>
                      <w:sz w:val="24"/>
                      <w:szCs w:val="24"/>
                    </w:rPr>
                    <w:t>.</w:t>
                  </w:r>
                </w:p>
                <w:p w:rsidR="00A33DDB" w:rsidRPr="00744D1D" w:rsidRDefault="00A33DDB" w:rsidP="0050603B">
                  <w:p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 w:rsidRPr="00744D1D">
                    <w:rPr>
                      <w:sz w:val="24"/>
                      <w:szCs w:val="24"/>
                    </w:rPr>
                    <w:t>Ils comprennent aussi :</w:t>
                  </w:r>
                  <w:r w:rsidRPr="00744D1D">
                    <w:rPr>
                      <w:sz w:val="24"/>
                      <w:szCs w:val="24"/>
                    </w:rPr>
                    <w:br/>
                    <w:t>- petit déjeuner</w:t>
                  </w:r>
                  <w:r w:rsidR="00E93E81">
                    <w:rPr>
                      <w:sz w:val="24"/>
                      <w:szCs w:val="24"/>
                    </w:rPr>
                    <w:t xml:space="preserve"> continental</w:t>
                  </w:r>
                  <w:r w:rsidRPr="00744D1D">
                    <w:rPr>
                      <w:sz w:val="24"/>
                      <w:szCs w:val="24"/>
                    </w:rPr>
                    <w:br/>
                    <w:t>- parking,</w:t>
                  </w:r>
                  <w:r w:rsidRPr="00744D1D">
                    <w:rPr>
                      <w:sz w:val="24"/>
                      <w:szCs w:val="24"/>
                    </w:rPr>
                    <w:br/>
                    <w:t xml:space="preserve">- accès internet </w:t>
                  </w:r>
                  <w:proofErr w:type="spellStart"/>
                  <w:r w:rsidRPr="00744D1D">
                    <w:rPr>
                      <w:sz w:val="24"/>
                      <w:szCs w:val="24"/>
                    </w:rPr>
                    <w:t>wi-fi</w:t>
                  </w:r>
                  <w:proofErr w:type="spellEnd"/>
                  <w:r w:rsidRPr="00744D1D">
                    <w:rPr>
                      <w:sz w:val="24"/>
                      <w:szCs w:val="24"/>
                    </w:rPr>
                    <w:t xml:space="preserve"> gratuit</w:t>
                  </w:r>
                </w:p>
                <w:p w:rsidR="00A33DDB" w:rsidRDefault="00A33DDB" w:rsidP="0050603B">
                  <w:pPr>
                    <w:spacing w:before="100" w:beforeAutospacing="1" w:after="100" w:afterAutospacing="1" w:line="240" w:lineRule="auto"/>
                    <w:rPr>
                      <w:b/>
                      <w:sz w:val="24"/>
                      <w:szCs w:val="24"/>
                    </w:rPr>
                  </w:pPr>
                  <w:r w:rsidRPr="00744D1D">
                    <w:rPr>
                      <w:sz w:val="24"/>
                      <w:szCs w:val="24"/>
                    </w:rPr>
                    <w:t xml:space="preserve">Heure d’admission : </w:t>
                  </w:r>
                  <w:r w:rsidRPr="00744D1D">
                    <w:rPr>
                      <w:b/>
                      <w:sz w:val="24"/>
                      <w:szCs w:val="24"/>
                    </w:rPr>
                    <w:t>14h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Pr="00744D1D">
                    <w:rPr>
                      <w:sz w:val="24"/>
                      <w:szCs w:val="24"/>
                    </w:rPr>
                    <w:t xml:space="preserve">Heure de départ : </w:t>
                  </w:r>
                  <w:r w:rsidRPr="00744D1D">
                    <w:rPr>
                      <w:b/>
                      <w:sz w:val="24"/>
                      <w:szCs w:val="24"/>
                    </w:rPr>
                    <w:t>11 h</w:t>
                  </w:r>
                </w:p>
                <w:p w:rsidR="00E3128F" w:rsidRPr="00BC03E5" w:rsidRDefault="00E3128F" w:rsidP="00E3128F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</w:pPr>
                  <w:r w:rsidRPr="00BC03E5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Annulation et non-présentation</w:t>
                  </w:r>
                  <w:r w:rsidRPr="00BC03E5"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BC03E5"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  <w:br/>
                    <w:t>Nous sommes un petit B&amp;B et tout changement à une réservation existante aura une incidence sur la réservation d'autres clients potentiels qui voudraient rester avec nous. Pour cette raison, vous serez totalement ou partiellement responsable financièrement (voir ci-dessous) pour toute modification de votre réservation, retard de votre arrivée (le lendemain), non-présentation ou check-out avancé.  </w:t>
                  </w:r>
                </w:p>
                <w:p w:rsidR="00E3128F" w:rsidRPr="00BC03E5" w:rsidRDefault="00E3128F" w:rsidP="00BC03E5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240" w:lineRule="auto"/>
                    <w:ind w:left="284" w:firstLine="142"/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</w:pPr>
                  <w:r w:rsidRPr="00BC03E5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Plus de 30 jours de préavis :</w:t>
                  </w:r>
                  <w:r w:rsidRPr="00BC03E5"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  <w:t xml:space="preserve"> remboursement complet du dépôt moins les frais de gestion (10%).  </w:t>
                  </w:r>
                </w:p>
                <w:p w:rsidR="00E3128F" w:rsidRPr="00BC03E5" w:rsidRDefault="00E3128F" w:rsidP="00BC03E5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240" w:lineRule="auto"/>
                    <w:ind w:left="284" w:firstLine="142"/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</w:pPr>
                  <w:r w:rsidRPr="00BC03E5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30-15 jours de préavis : </w:t>
                  </w:r>
                  <w:r w:rsidRPr="00BC03E5"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  <w:t>les clients doivent payer 50% du total des nuitées réservées.  </w:t>
                  </w:r>
                </w:p>
                <w:p w:rsidR="00E3128F" w:rsidRPr="00BC03E5" w:rsidRDefault="00E3128F" w:rsidP="00BC03E5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240" w:lineRule="auto"/>
                    <w:ind w:left="284" w:firstLine="142"/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</w:pPr>
                  <w:r w:rsidRPr="00BC03E5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14-8 jours de préavis : </w:t>
                  </w:r>
                  <w:r w:rsidRPr="00BC03E5"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  <w:t>les clients doivent payer 75% du total des nuitées réservées.  </w:t>
                  </w:r>
                </w:p>
                <w:p w:rsidR="00A33DDB" w:rsidRPr="00BC03E5" w:rsidRDefault="00E3128F" w:rsidP="00BC03E5">
                  <w:pPr>
                    <w:pStyle w:val="Paragraphedeliste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284" w:firstLine="142"/>
                    <w:rPr>
                      <w:sz w:val="24"/>
                      <w:szCs w:val="24"/>
                    </w:rPr>
                  </w:pPr>
                  <w:r w:rsidRPr="00BC03E5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Moins de 7 jours à l'avance ou non-présentation : </w:t>
                  </w:r>
                  <w:r w:rsidRPr="00BC03E5">
                    <w:rPr>
                      <w:rFonts w:eastAsia="Times New Roman" w:cs="Times New Roman"/>
                      <w:bCs/>
                      <w:sz w:val="24"/>
                      <w:szCs w:val="24"/>
                      <w:lang w:eastAsia="fr-FR"/>
                    </w:rPr>
                    <w:t>les</w:t>
                  </w:r>
                  <w:r w:rsidRPr="00BC03E5"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  <w:t xml:space="preserve"> clients doivent payer 100% du total des nuitées réservées.</w:t>
                  </w:r>
                </w:p>
                <w:p w:rsidR="00A33DDB" w:rsidRPr="00744D1D" w:rsidRDefault="00A33DDB" w:rsidP="0050603B">
                  <w:p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67BE9" w:rsidRDefault="00D67BE9" w:rsidP="00680D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  <w:lastRenderedPageBreak/>
              <w:t>AUTRES SERVICES :</w:t>
            </w:r>
          </w:p>
          <w:p w:rsidR="00680DEB" w:rsidRPr="00744D1D" w:rsidRDefault="003F6443" w:rsidP="00680DE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4D3B73"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  <w:br/>
            </w:r>
            <w:r w:rsidR="00680DEB" w:rsidRPr="00821AD6">
              <w:rPr>
                <w:b/>
                <w:bCs/>
              </w:rPr>
              <w:t>Accueil français à l'aéroport :</w:t>
            </w:r>
            <w:r w:rsidR="00744D1D">
              <w:rPr>
                <w:sz w:val="28"/>
                <w:szCs w:val="28"/>
              </w:rPr>
              <w:t xml:space="preserve"> </w:t>
            </w:r>
            <w:r w:rsidR="00680DEB" w:rsidRPr="004D3B73">
              <w:rPr>
                <w:sz w:val="28"/>
                <w:szCs w:val="28"/>
              </w:rPr>
              <w:br/>
            </w:r>
            <w:r w:rsidR="00680DEB" w:rsidRPr="00744D1D">
              <w:rPr>
                <w:sz w:val="24"/>
                <w:szCs w:val="24"/>
              </w:rPr>
              <w:t xml:space="preserve">Sur demande, nous pouvons vous accueillir vos clients à leur arrivée à l'aéroport international de San José, un représentant de TACACORI </w:t>
            </w:r>
            <w:proofErr w:type="spellStart"/>
            <w:r w:rsidR="00680DEB" w:rsidRPr="00744D1D">
              <w:rPr>
                <w:sz w:val="24"/>
                <w:szCs w:val="24"/>
              </w:rPr>
              <w:t>EcoLodge</w:t>
            </w:r>
            <w:proofErr w:type="spellEnd"/>
            <w:r w:rsidR="00680DEB" w:rsidRPr="00744D1D">
              <w:rPr>
                <w:sz w:val="24"/>
                <w:szCs w:val="24"/>
              </w:rPr>
              <w:t xml:space="preserve"> les attendra à la sortie, après le passage en douane avec un panneau. Le transport jusqu' à l'hôtel dure environ 15 minutes.</w:t>
            </w:r>
          </w:p>
          <w:p w:rsidR="00E3128F" w:rsidRDefault="00680DEB" w:rsidP="00680DEB">
            <w:pPr>
              <w:rPr>
                <w:sz w:val="24"/>
                <w:szCs w:val="24"/>
              </w:rPr>
            </w:pPr>
            <w:r w:rsidRPr="00744D1D">
              <w:rPr>
                <w:sz w:val="24"/>
                <w:szCs w:val="24"/>
              </w:rPr>
              <w:t>201</w:t>
            </w:r>
            <w:r w:rsidR="00356818">
              <w:rPr>
                <w:sz w:val="24"/>
                <w:szCs w:val="24"/>
              </w:rPr>
              <w:t>3</w:t>
            </w:r>
            <w:r w:rsidRPr="00744D1D">
              <w:rPr>
                <w:sz w:val="24"/>
                <w:szCs w:val="24"/>
              </w:rPr>
              <w:t>/201</w:t>
            </w:r>
            <w:r w:rsidR="00356818">
              <w:rPr>
                <w:sz w:val="24"/>
                <w:szCs w:val="24"/>
              </w:rPr>
              <w:t>4</w:t>
            </w:r>
            <w:r w:rsidRPr="00744D1D">
              <w:rPr>
                <w:sz w:val="24"/>
                <w:szCs w:val="24"/>
              </w:rPr>
              <w:br/>
              <w:t xml:space="preserve">Service et </w:t>
            </w:r>
            <w:r w:rsidRPr="00744D1D">
              <w:rPr>
                <w:b/>
                <w:bCs/>
                <w:sz w:val="24"/>
                <w:szCs w:val="24"/>
              </w:rPr>
              <w:t>transfert jusqu’à 3 personnes</w:t>
            </w:r>
            <w:r w:rsidRPr="00744D1D">
              <w:rPr>
                <w:sz w:val="24"/>
                <w:szCs w:val="24"/>
              </w:rPr>
              <w:t xml:space="preserve"> jusqu'à notre </w:t>
            </w:r>
            <w:proofErr w:type="spellStart"/>
            <w:r w:rsidRPr="00744D1D">
              <w:rPr>
                <w:sz w:val="24"/>
                <w:szCs w:val="24"/>
              </w:rPr>
              <w:t>EcoLodge</w:t>
            </w:r>
            <w:proofErr w:type="spellEnd"/>
            <w:r w:rsidRPr="00744D1D">
              <w:rPr>
                <w:sz w:val="24"/>
                <w:szCs w:val="24"/>
              </w:rPr>
              <w:t xml:space="preserve"> :</w:t>
            </w:r>
            <w:r w:rsidRPr="00744D1D">
              <w:rPr>
                <w:sz w:val="24"/>
                <w:szCs w:val="24"/>
              </w:rPr>
              <w:br/>
              <w:t xml:space="preserve">- 15 USD de </w:t>
            </w:r>
            <w:r w:rsidR="005D047F">
              <w:rPr>
                <w:sz w:val="24"/>
                <w:szCs w:val="24"/>
              </w:rPr>
              <w:t>10</w:t>
            </w:r>
            <w:r w:rsidRPr="00744D1D">
              <w:rPr>
                <w:sz w:val="24"/>
                <w:szCs w:val="24"/>
              </w:rPr>
              <w:t xml:space="preserve"> h à 1</w:t>
            </w:r>
            <w:r w:rsidR="005D047F">
              <w:rPr>
                <w:sz w:val="24"/>
                <w:szCs w:val="24"/>
              </w:rPr>
              <w:t>8</w:t>
            </w:r>
            <w:r w:rsidRPr="00744D1D">
              <w:rPr>
                <w:sz w:val="24"/>
                <w:szCs w:val="24"/>
              </w:rPr>
              <w:t xml:space="preserve"> h</w:t>
            </w:r>
            <w:r w:rsidRPr="00744D1D">
              <w:rPr>
                <w:sz w:val="24"/>
                <w:szCs w:val="24"/>
              </w:rPr>
              <w:br/>
              <w:t xml:space="preserve">- 20 USD </w:t>
            </w:r>
            <w:r w:rsidR="005D047F">
              <w:rPr>
                <w:sz w:val="24"/>
                <w:szCs w:val="24"/>
              </w:rPr>
              <w:t>de 18h à</w:t>
            </w:r>
            <w:r w:rsidRPr="00744D1D">
              <w:rPr>
                <w:sz w:val="24"/>
                <w:szCs w:val="24"/>
              </w:rPr>
              <w:t xml:space="preserve"> 22 h</w:t>
            </w:r>
            <w:r w:rsidR="00E93E81">
              <w:rPr>
                <w:sz w:val="24"/>
                <w:szCs w:val="24"/>
              </w:rPr>
              <w:t xml:space="preserve"> 30</w:t>
            </w:r>
            <w:r w:rsidRPr="00744D1D">
              <w:rPr>
                <w:sz w:val="24"/>
                <w:szCs w:val="24"/>
              </w:rPr>
              <w:br/>
            </w:r>
            <w:r w:rsidRPr="00744D1D">
              <w:rPr>
                <w:sz w:val="24"/>
                <w:szCs w:val="24"/>
              </w:rPr>
              <w:br/>
            </w:r>
            <w:r w:rsidR="005D047F">
              <w:rPr>
                <w:sz w:val="24"/>
                <w:szCs w:val="24"/>
              </w:rPr>
              <w:t>Pas d</w:t>
            </w:r>
            <w:r w:rsidR="00897B1D">
              <w:rPr>
                <w:sz w:val="24"/>
                <w:szCs w:val="24"/>
              </w:rPr>
              <w:t xml:space="preserve">’accueil aéroport </w:t>
            </w:r>
            <w:r w:rsidR="005D047F">
              <w:rPr>
                <w:sz w:val="24"/>
                <w:szCs w:val="24"/>
              </w:rPr>
              <w:t xml:space="preserve">avant 10h du matin </w:t>
            </w:r>
          </w:p>
          <w:p w:rsidR="00147C25" w:rsidRDefault="00147C25" w:rsidP="00147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744D1D">
              <w:rPr>
                <w:sz w:val="24"/>
                <w:szCs w:val="24"/>
              </w:rPr>
              <w:t>utres cas</w:t>
            </w:r>
            <w:r>
              <w:rPr>
                <w:sz w:val="24"/>
                <w:szCs w:val="24"/>
              </w:rPr>
              <w:t xml:space="preserve"> : en dehors de ces heures, aéroport Tobias (SYQ), groupes, familles : </w:t>
            </w:r>
            <w:r w:rsidRPr="00744D1D">
              <w:rPr>
                <w:sz w:val="24"/>
                <w:szCs w:val="24"/>
              </w:rPr>
              <w:t>nous consulter</w:t>
            </w:r>
            <w:r>
              <w:rPr>
                <w:sz w:val="24"/>
                <w:szCs w:val="24"/>
              </w:rPr>
              <w:t xml:space="preserve"> </w:t>
            </w:r>
          </w:p>
          <w:p w:rsidR="00E3128F" w:rsidRDefault="00E3128F" w:rsidP="00680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Transfert </w:t>
            </w:r>
            <w:r w:rsidR="00BC03E5">
              <w:rPr>
                <w:sz w:val="24"/>
                <w:szCs w:val="24"/>
              </w:rPr>
              <w:t>OUT</w:t>
            </w:r>
            <w:r>
              <w:rPr>
                <w:sz w:val="24"/>
                <w:szCs w:val="24"/>
              </w:rPr>
              <w:t> </w:t>
            </w:r>
            <w:proofErr w:type="gramStart"/>
            <w:r>
              <w:rPr>
                <w:sz w:val="24"/>
                <w:szCs w:val="24"/>
              </w:rPr>
              <w:t>:</w:t>
            </w:r>
            <w:proofErr w:type="spellStart"/>
            <w:r>
              <w:rPr>
                <w:sz w:val="24"/>
                <w:szCs w:val="24"/>
              </w:rPr>
              <w:t>Tacacori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/</w:t>
            </w:r>
            <w:r w:rsidR="00BC03E5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éroport SJO tarif unique dès 4h du matin : 15$ pour 2 à 3 personnes</w:t>
            </w:r>
          </w:p>
          <w:p w:rsidR="00680DEB" w:rsidRPr="00744D1D" w:rsidRDefault="00680DEB" w:rsidP="00680DEB">
            <w:pPr>
              <w:rPr>
                <w:sz w:val="24"/>
                <w:szCs w:val="24"/>
              </w:rPr>
            </w:pPr>
            <w:r w:rsidRPr="00744D1D">
              <w:rPr>
                <w:b/>
                <w:sz w:val="24"/>
                <w:szCs w:val="24"/>
              </w:rPr>
              <w:t>Location de GPS</w:t>
            </w:r>
            <w:r w:rsidRPr="00744D1D">
              <w:rPr>
                <w:sz w:val="24"/>
                <w:szCs w:val="24"/>
              </w:rPr>
              <w:t xml:space="preserve"> : 5$/jour </w:t>
            </w:r>
          </w:p>
          <w:p w:rsidR="00680DEB" w:rsidRDefault="00680DEB" w:rsidP="00680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lastRenderedPageBreak/>
              <w:t xml:space="preserve">Rappel </w:t>
            </w:r>
            <w:r w:rsidRPr="009002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Parking</w:t>
            </w:r>
            <w:r w:rsidRPr="009002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Nous vous rappelons que</w:t>
            </w:r>
            <w:r w:rsidRPr="009002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 les </w:t>
            </w:r>
            <w:r w:rsidRPr="009002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taxis et minibus ne sont 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as</w:t>
            </w:r>
            <w:r w:rsidRPr="009002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autorisés à pénétrer librement dans l’enceinte de la propriété</w:t>
            </w:r>
            <w:r w:rsidRPr="009002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. Vos collaborateurs sont priés de bien vouloir s’annoncer dans l`interphone et nous viendrons accueillir vos clients comme à l’accoutumée. Le parking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est </w:t>
            </w:r>
            <w:r w:rsidRPr="009002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réservé à l’usage exclusif des voitures de location de nos clients qui disposent désormais d’une télécommande pour une totale autonomie dans leurs déplacements.</w:t>
            </w:r>
            <w:r w:rsidRPr="009002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br/>
              <w:t>----------------------------------------------------</w:t>
            </w:r>
            <w:r w:rsidRPr="009002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Afin d’offrir à chacun le meilleur accueil, nous vous prions de rappeler à vos clients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9002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que les admissions s'effectuent à partir de 14 h 00</w:t>
            </w:r>
          </w:p>
          <w:p w:rsidR="00680DEB" w:rsidRDefault="00680DEB" w:rsidP="00680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9002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----------------------------------------------------</w:t>
            </w:r>
          </w:p>
          <w:p w:rsidR="00680DEB" w:rsidRPr="0090023B" w:rsidRDefault="00680DEB" w:rsidP="00680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3603A4" w:rsidRPr="004D3B73" w:rsidRDefault="003603A4" w:rsidP="00D32A08">
            <w:pPr>
              <w:spacing w:after="0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</w:p>
        </w:tc>
      </w:tr>
      <w:tr w:rsidR="00E3128F" w:rsidRPr="004D3B73" w:rsidTr="00E3128F">
        <w:trPr>
          <w:trHeight w:val="80"/>
          <w:tblCellSpacing w:w="0" w:type="dxa"/>
        </w:trPr>
        <w:tc>
          <w:tcPr>
            <w:tcW w:w="10608" w:type="dxa"/>
            <w:vAlign w:val="center"/>
          </w:tcPr>
          <w:p w:rsidR="00E3128F" w:rsidRPr="00A33DDB" w:rsidRDefault="00E3128F" w:rsidP="00A33DD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3603A4" w:rsidRPr="004D3B73" w:rsidRDefault="003603A4" w:rsidP="003A7F4A">
      <w:pPr>
        <w:rPr>
          <w:sz w:val="28"/>
          <w:szCs w:val="28"/>
        </w:rPr>
      </w:pPr>
    </w:p>
    <w:sectPr w:rsidR="003603A4" w:rsidRPr="004D3B73" w:rsidSect="00D64B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35C"/>
    <w:multiLevelType w:val="hybridMultilevel"/>
    <w:tmpl w:val="7D36230A"/>
    <w:lvl w:ilvl="0" w:tplc="DF9CF9F2">
      <w:numFmt w:val="bullet"/>
      <w:lvlText w:val="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C3050"/>
    <w:multiLevelType w:val="hybridMultilevel"/>
    <w:tmpl w:val="3CC22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42087"/>
    <w:multiLevelType w:val="hybridMultilevel"/>
    <w:tmpl w:val="1B3AF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F0E64"/>
    <w:multiLevelType w:val="hybridMultilevel"/>
    <w:tmpl w:val="ABE285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03A4"/>
    <w:rsid w:val="0003284E"/>
    <w:rsid w:val="00043D35"/>
    <w:rsid w:val="0006004C"/>
    <w:rsid w:val="00074A44"/>
    <w:rsid w:val="0008779B"/>
    <w:rsid w:val="000D1B1D"/>
    <w:rsid w:val="00147C25"/>
    <w:rsid w:val="001D5893"/>
    <w:rsid w:val="001D6081"/>
    <w:rsid w:val="001F6129"/>
    <w:rsid w:val="00204606"/>
    <w:rsid w:val="0030424E"/>
    <w:rsid w:val="0030719A"/>
    <w:rsid w:val="00311668"/>
    <w:rsid w:val="00352A16"/>
    <w:rsid w:val="00356818"/>
    <w:rsid w:val="003603A4"/>
    <w:rsid w:val="003A2628"/>
    <w:rsid w:val="003A7F4A"/>
    <w:rsid w:val="003C0B1F"/>
    <w:rsid w:val="003D3EAE"/>
    <w:rsid w:val="003E3E8C"/>
    <w:rsid w:val="003F6443"/>
    <w:rsid w:val="004148B1"/>
    <w:rsid w:val="00414D48"/>
    <w:rsid w:val="0049295A"/>
    <w:rsid w:val="004D3B73"/>
    <w:rsid w:val="0050277E"/>
    <w:rsid w:val="00506013"/>
    <w:rsid w:val="005D047F"/>
    <w:rsid w:val="00680DEB"/>
    <w:rsid w:val="00696405"/>
    <w:rsid w:val="006D1673"/>
    <w:rsid w:val="00717677"/>
    <w:rsid w:val="00744D1D"/>
    <w:rsid w:val="00754C92"/>
    <w:rsid w:val="00770722"/>
    <w:rsid w:val="007F5172"/>
    <w:rsid w:val="00816E63"/>
    <w:rsid w:val="00821AD6"/>
    <w:rsid w:val="00830A48"/>
    <w:rsid w:val="00856D87"/>
    <w:rsid w:val="0088105D"/>
    <w:rsid w:val="00890BFF"/>
    <w:rsid w:val="00897B1D"/>
    <w:rsid w:val="008B16E4"/>
    <w:rsid w:val="0090023B"/>
    <w:rsid w:val="00965A28"/>
    <w:rsid w:val="00972F18"/>
    <w:rsid w:val="009C7AB3"/>
    <w:rsid w:val="00A33DDB"/>
    <w:rsid w:val="00A46928"/>
    <w:rsid w:val="00A46DBC"/>
    <w:rsid w:val="00A9508E"/>
    <w:rsid w:val="00A95C0B"/>
    <w:rsid w:val="00AD7D55"/>
    <w:rsid w:val="00AE6F36"/>
    <w:rsid w:val="00B820C5"/>
    <w:rsid w:val="00BC03E5"/>
    <w:rsid w:val="00BC53FA"/>
    <w:rsid w:val="00C01D54"/>
    <w:rsid w:val="00C450BB"/>
    <w:rsid w:val="00C545FA"/>
    <w:rsid w:val="00C826D6"/>
    <w:rsid w:val="00C8738D"/>
    <w:rsid w:val="00D32A08"/>
    <w:rsid w:val="00D407AF"/>
    <w:rsid w:val="00D61162"/>
    <w:rsid w:val="00D64B5F"/>
    <w:rsid w:val="00D67BE9"/>
    <w:rsid w:val="00D80463"/>
    <w:rsid w:val="00D832BE"/>
    <w:rsid w:val="00DC549E"/>
    <w:rsid w:val="00DE3DBA"/>
    <w:rsid w:val="00DF09A9"/>
    <w:rsid w:val="00E3128F"/>
    <w:rsid w:val="00E359B8"/>
    <w:rsid w:val="00E42EF2"/>
    <w:rsid w:val="00E67C44"/>
    <w:rsid w:val="00E93E81"/>
    <w:rsid w:val="00EE1D82"/>
    <w:rsid w:val="00EE3D9E"/>
    <w:rsid w:val="00F573F6"/>
    <w:rsid w:val="00F8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D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603A4"/>
    <w:rPr>
      <w:b/>
      <w:bCs/>
    </w:rPr>
  </w:style>
  <w:style w:type="paragraph" w:styleId="NormalWeb">
    <w:name w:val="Normal (Web)"/>
    <w:basedOn w:val="Normal"/>
    <w:uiPriority w:val="99"/>
    <w:unhideWhenUsed/>
    <w:rsid w:val="0036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3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81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46DB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E3D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tacacor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Tacacori</cp:lastModifiedBy>
  <cp:revision>3</cp:revision>
  <cp:lastPrinted>2013-05-16T00:19:00Z</cp:lastPrinted>
  <dcterms:created xsi:type="dcterms:W3CDTF">2013-05-19T21:52:00Z</dcterms:created>
  <dcterms:modified xsi:type="dcterms:W3CDTF">2013-05-19T21:53:00Z</dcterms:modified>
</cp:coreProperties>
</file>