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8E" w:rsidRPr="002D3D8E" w:rsidRDefault="002D3D8E" w:rsidP="002D3D8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2D3D8E">
        <w:rPr>
          <w:b/>
          <w:sz w:val="28"/>
          <w:szCs w:val="28"/>
          <w:lang w:val="en-US"/>
        </w:rPr>
        <w:t>GURRIONTOUR</w:t>
      </w:r>
    </w:p>
    <w:p w:rsidR="002D3D8E" w:rsidRPr="002D3D8E" w:rsidRDefault="002D3D8E" w:rsidP="00947724">
      <w:pPr>
        <w:spacing w:line="240" w:lineRule="auto"/>
        <w:rPr>
          <w:b/>
          <w:sz w:val="24"/>
          <w:szCs w:val="24"/>
          <w:lang w:val="en-US"/>
        </w:rPr>
      </w:pPr>
      <w:r w:rsidRPr="002D3D8E">
        <w:rPr>
          <w:b/>
          <w:sz w:val="24"/>
          <w:szCs w:val="24"/>
          <w:lang w:val="en-US"/>
        </w:rPr>
        <w:t xml:space="preserve">27438219 OFICINA </w:t>
      </w:r>
    </w:p>
    <w:p w:rsidR="002D3D8E" w:rsidRPr="002D3D8E" w:rsidRDefault="002D3D8E" w:rsidP="00947724">
      <w:pPr>
        <w:spacing w:line="240" w:lineRule="auto"/>
        <w:rPr>
          <w:b/>
          <w:sz w:val="24"/>
          <w:szCs w:val="24"/>
          <w:lang w:val="en-US"/>
        </w:rPr>
      </w:pPr>
      <w:r w:rsidRPr="002D3D8E">
        <w:rPr>
          <w:b/>
          <w:sz w:val="24"/>
          <w:szCs w:val="24"/>
          <w:lang w:val="en-US"/>
        </w:rPr>
        <w:t xml:space="preserve">87051930 MIVIL </w:t>
      </w:r>
    </w:p>
    <w:p w:rsidR="002D3D8E" w:rsidRPr="002D3D8E" w:rsidRDefault="002D3D8E" w:rsidP="00947724">
      <w:pPr>
        <w:spacing w:line="240" w:lineRule="auto"/>
        <w:rPr>
          <w:b/>
          <w:sz w:val="24"/>
          <w:szCs w:val="24"/>
          <w:lang w:val="en-US"/>
        </w:rPr>
      </w:pPr>
      <w:r w:rsidRPr="002D3D8E">
        <w:rPr>
          <w:b/>
          <w:sz w:val="24"/>
          <w:szCs w:val="24"/>
          <w:lang w:val="en-US"/>
        </w:rPr>
        <w:t>89961958 MOVIL</w:t>
      </w:r>
    </w:p>
    <w:p w:rsidR="00947724" w:rsidRPr="002D3D8E" w:rsidRDefault="002D3D8E" w:rsidP="00947724">
      <w:pPr>
        <w:spacing w:line="240" w:lineRule="auto"/>
        <w:rPr>
          <w:b/>
          <w:lang w:val="en-US"/>
        </w:rPr>
      </w:pPr>
      <w:r w:rsidRPr="002D3D8E">
        <w:rPr>
          <w:b/>
          <w:sz w:val="24"/>
          <w:szCs w:val="24"/>
          <w:lang w:val="en-US"/>
        </w:rPr>
        <w:t xml:space="preserve"> Facebook        Fernando Monge canfín                                                                        </w:t>
      </w:r>
      <w:hyperlink r:id="rId5" w:history="1">
        <w:r w:rsidRPr="002D3D8E">
          <w:rPr>
            <w:rStyle w:val="Hipervnculo"/>
            <w:b/>
            <w:lang w:val="en-US"/>
          </w:rPr>
          <w:t>gurriontour@gmail.com</w:t>
        </w:r>
      </w:hyperlink>
    </w:p>
    <w:p w:rsidR="00883881" w:rsidRPr="00883881" w:rsidRDefault="007364A4" w:rsidP="00883881">
      <w:pPr>
        <w:spacing w:line="240" w:lineRule="auto"/>
        <w:rPr>
          <w:b/>
        </w:rPr>
      </w:pPr>
      <w:r>
        <w:rPr>
          <w:b/>
        </w:rPr>
        <w:t>Tarifas</w:t>
      </w:r>
      <w:r w:rsidR="00883881">
        <w:rPr>
          <w:b/>
        </w:rPr>
        <w:t xml:space="preserve"> Rack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8A35FD" w:rsidTr="008A35FD">
        <w:tc>
          <w:tcPr>
            <w:tcW w:w="2244" w:type="dxa"/>
          </w:tcPr>
          <w:p w:rsidR="008A35FD" w:rsidRPr="009204D2" w:rsidRDefault="008A35FD">
            <w:pPr>
              <w:rPr>
                <w:highlight w:val="green"/>
              </w:rPr>
            </w:pPr>
            <w:r w:rsidRPr="009204D2">
              <w:rPr>
                <w:highlight w:val="green"/>
              </w:rPr>
              <w:t>Tipo tour</w:t>
            </w:r>
          </w:p>
        </w:tc>
        <w:tc>
          <w:tcPr>
            <w:tcW w:w="2244" w:type="dxa"/>
          </w:tcPr>
          <w:p w:rsidR="008A35FD" w:rsidRPr="009204D2" w:rsidRDefault="008A35FD">
            <w:pPr>
              <w:rPr>
                <w:highlight w:val="green"/>
              </w:rPr>
            </w:pPr>
            <w:r w:rsidRPr="009204D2">
              <w:rPr>
                <w:highlight w:val="green"/>
              </w:rPr>
              <w:t>incluye</w:t>
            </w:r>
          </w:p>
        </w:tc>
        <w:tc>
          <w:tcPr>
            <w:tcW w:w="2245" w:type="dxa"/>
          </w:tcPr>
          <w:p w:rsidR="008A35FD" w:rsidRPr="009204D2" w:rsidRDefault="007364A4">
            <w:pPr>
              <w:rPr>
                <w:highlight w:val="green"/>
              </w:rPr>
            </w:pPr>
            <w:r w:rsidRPr="009204D2">
              <w:rPr>
                <w:highlight w:val="green"/>
              </w:rPr>
              <w:t>Duración</w:t>
            </w:r>
          </w:p>
        </w:tc>
        <w:tc>
          <w:tcPr>
            <w:tcW w:w="2245" w:type="dxa"/>
          </w:tcPr>
          <w:p w:rsidR="008A35FD" w:rsidRPr="009204D2" w:rsidRDefault="00E07200">
            <w:pPr>
              <w:rPr>
                <w:highlight w:val="green"/>
              </w:rPr>
            </w:pPr>
            <w:r>
              <w:rPr>
                <w:highlight w:val="green"/>
              </w:rPr>
              <w:t>Tarifa Rack</w:t>
            </w:r>
          </w:p>
        </w:tc>
      </w:tr>
      <w:tr w:rsidR="008A35FD" w:rsidTr="008A35FD">
        <w:tc>
          <w:tcPr>
            <w:tcW w:w="2244" w:type="dxa"/>
          </w:tcPr>
          <w:p w:rsidR="008A35FD" w:rsidRDefault="008A35FD">
            <w:r>
              <w:t>Combo tour</w:t>
            </w:r>
          </w:p>
        </w:tc>
        <w:tc>
          <w:tcPr>
            <w:tcW w:w="2244" w:type="dxa"/>
          </w:tcPr>
          <w:p w:rsidR="008A35FD" w:rsidRDefault="008A35FD">
            <w:r>
              <w:t xml:space="preserve">Snorkeling, recorrido PNMB, Avistamiento de ballenas y delfines, refrigerio, entrada al parque, </w:t>
            </w:r>
            <w:r w:rsidR="007364A4">
              <w:t>guía, capitán</w:t>
            </w:r>
            <w:r>
              <w:t xml:space="preserve"> y servicio.</w:t>
            </w:r>
          </w:p>
        </w:tc>
        <w:tc>
          <w:tcPr>
            <w:tcW w:w="2245" w:type="dxa"/>
          </w:tcPr>
          <w:p w:rsidR="008A35FD" w:rsidRDefault="008A35FD"/>
          <w:p w:rsidR="008A35FD" w:rsidRDefault="008A35FD">
            <w:r>
              <w:t>Salida 8:30</w:t>
            </w:r>
          </w:p>
          <w:p w:rsidR="008A35FD" w:rsidRDefault="008A35FD">
            <w:r>
              <w:t>Regreso 12:30</w:t>
            </w:r>
          </w:p>
        </w:tc>
        <w:tc>
          <w:tcPr>
            <w:tcW w:w="2245" w:type="dxa"/>
          </w:tcPr>
          <w:p w:rsidR="00E57D8C" w:rsidRDefault="004E1681">
            <w:r>
              <w:t xml:space="preserve">Extranjeros </w:t>
            </w:r>
          </w:p>
          <w:p w:rsidR="008A35FD" w:rsidRDefault="004E1681">
            <w:r>
              <w:t>$65 por persona</w:t>
            </w:r>
          </w:p>
          <w:p w:rsidR="00E57D8C" w:rsidRDefault="004E1681" w:rsidP="00E57D8C">
            <w:r>
              <w:t>, niños menores 3 años no pagan y de 3 a 11 pagan la mitad</w:t>
            </w:r>
          </w:p>
          <w:p w:rsidR="008A35FD" w:rsidRDefault="008A35FD" w:rsidP="00E57D8C"/>
        </w:tc>
      </w:tr>
      <w:tr w:rsidR="008A35FD" w:rsidTr="008A35FD">
        <w:tc>
          <w:tcPr>
            <w:tcW w:w="2244" w:type="dxa"/>
          </w:tcPr>
          <w:p w:rsidR="008A35FD" w:rsidRDefault="008A35FD">
            <w:r>
              <w:t>Snorkeling</w:t>
            </w:r>
          </w:p>
        </w:tc>
        <w:tc>
          <w:tcPr>
            <w:tcW w:w="2244" w:type="dxa"/>
          </w:tcPr>
          <w:p w:rsidR="008A35FD" w:rsidRDefault="008A35FD" w:rsidP="005B41E1">
            <w:r>
              <w:t xml:space="preserve">Snorkeling en </w:t>
            </w:r>
            <w:r w:rsidR="005B41E1">
              <w:t xml:space="preserve">el tómbolo e isla ballena </w:t>
            </w:r>
            <w:r>
              <w:t xml:space="preserve">PNMB, refrigerio, </w:t>
            </w:r>
            <w:r w:rsidR="007364A4">
              <w:t>guía</w:t>
            </w:r>
            <w:r>
              <w:t xml:space="preserve">, </w:t>
            </w:r>
            <w:r w:rsidR="007364A4">
              <w:t>capitán</w:t>
            </w:r>
            <w:r>
              <w:t xml:space="preserve"> y entrada al parque.</w:t>
            </w:r>
          </w:p>
        </w:tc>
        <w:tc>
          <w:tcPr>
            <w:tcW w:w="2245" w:type="dxa"/>
          </w:tcPr>
          <w:p w:rsidR="00E57D8C" w:rsidRDefault="00E57D8C"/>
          <w:p w:rsidR="008A35FD" w:rsidRDefault="008A35FD">
            <w:r>
              <w:t xml:space="preserve">Salida depende de las mareas </w:t>
            </w:r>
          </w:p>
        </w:tc>
        <w:tc>
          <w:tcPr>
            <w:tcW w:w="2245" w:type="dxa"/>
          </w:tcPr>
          <w:p w:rsidR="00E57D8C" w:rsidRDefault="00E57D8C"/>
          <w:p w:rsidR="008A35FD" w:rsidRDefault="008A35FD">
            <w:r>
              <w:t>$55 por persona</w:t>
            </w:r>
          </w:p>
          <w:p w:rsidR="00E57D8C" w:rsidRDefault="00D6033A">
            <w:r>
              <w:t>$40 niños menores de 10</w:t>
            </w:r>
            <w:r w:rsidR="00E57D8C">
              <w:t xml:space="preserve"> años</w:t>
            </w:r>
          </w:p>
          <w:p w:rsidR="008A35FD" w:rsidRDefault="007364A4">
            <w:r>
              <w:t>Mínimo</w:t>
            </w:r>
            <w:r w:rsidR="008A35FD">
              <w:t xml:space="preserve"> 4 </w:t>
            </w:r>
            <w:r w:rsidR="003D3B46">
              <w:t>personas</w:t>
            </w:r>
          </w:p>
        </w:tc>
      </w:tr>
      <w:tr w:rsidR="008A35FD" w:rsidTr="008A35FD">
        <w:tc>
          <w:tcPr>
            <w:tcW w:w="2244" w:type="dxa"/>
          </w:tcPr>
          <w:p w:rsidR="008A35FD" w:rsidRDefault="008A35FD">
            <w:r>
              <w:t xml:space="preserve">Reserva </w:t>
            </w:r>
            <w:r w:rsidR="007364A4">
              <w:t>Biológica</w:t>
            </w:r>
            <w:r>
              <w:t xml:space="preserve"> Isla del Caño</w:t>
            </w:r>
          </w:p>
        </w:tc>
        <w:tc>
          <w:tcPr>
            <w:tcW w:w="2244" w:type="dxa"/>
          </w:tcPr>
          <w:p w:rsidR="008A35FD" w:rsidRDefault="008A35FD">
            <w:r>
              <w:t xml:space="preserve">Snorkeling, visita al </w:t>
            </w:r>
            <w:r w:rsidR="007364A4">
              <w:t>área</w:t>
            </w:r>
            <w:r>
              <w:t xml:space="preserve"> </w:t>
            </w:r>
            <w:r w:rsidR="007364A4">
              <w:t>arqueológica</w:t>
            </w:r>
            <w:r>
              <w:t xml:space="preserve"> de la isla, almuerzo, entrada a la reserva, </w:t>
            </w:r>
            <w:r w:rsidR="007364A4">
              <w:t>guía</w:t>
            </w:r>
            <w:r>
              <w:t xml:space="preserve">, </w:t>
            </w:r>
            <w:r w:rsidR="007364A4">
              <w:t>capitán</w:t>
            </w:r>
            <w:r>
              <w:t xml:space="preserve"> y servicio</w:t>
            </w:r>
          </w:p>
        </w:tc>
        <w:tc>
          <w:tcPr>
            <w:tcW w:w="2245" w:type="dxa"/>
          </w:tcPr>
          <w:p w:rsidR="008A35FD" w:rsidRDefault="008A35FD"/>
          <w:p w:rsidR="008A35FD" w:rsidRDefault="008A35FD">
            <w:r>
              <w:t>Salida : 7:30 am</w:t>
            </w:r>
          </w:p>
          <w:p w:rsidR="008A35FD" w:rsidRDefault="008A35FD">
            <w:r>
              <w:t>Regreso : 4:00 pm</w:t>
            </w:r>
          </w:p>
        </w:tc>
        <w:tc>
          <w:tcPr>
            <w:tcW w:w="2245" w:type="dxa"/>
          </w:tcPr>
          <w:p w:rsidR="00E57D8C" w:rsidRDefault="00E57D8C"/>
          <w:p w:rsidR="008A35FD" w:rsidRDefault="008A35FD">
            <w:r>
              <w:t>$100 por persona</w:t>
            </w:r>
          </w:p>
          <w:p w:rsidR="00E57D8C" w:rsidRDefault="00E57D8C">
            <w:r>
              <w:t xml:space="preserve">$85 </w:t>
            </w:r>
            <w:r w:rsidR="007364A4">
              <w:t>niños</w:t>
            </w:r>
            <w:r w:rsidR="00D6033A">
              <w:t xml:space="preserve"> menores de 10 </w:t>
            </w:r>
            <w:r>
              <w:t xml:space="preserve"> años.</w:t>
            </w:r>
          </w:p>
          <w:p w:rsidR="008A35FD" w:rsidRDefault="007364A4">
            <w:r>
              <w:t>Mínimo</w:t>
            </w:r>
            <w:r w:rsidR="008A35FD">
              <w:t xml:space="preserve"> 4 p</w:t>
            </w:r>
            <w:r w:rsidR="003D3B46">
              <w:t>ersonas</w:t>
            </w:r>
          </w:p>
        </w:tc>
      </w:tr>
      <w:tr w:rsidR="008A35FD" w:rsidTr="008A35FD">
        <w:tc>
          <w:tcPr>
            <w:tcW w:w="2244" w:type="dxa"/>
          </w:tcPr>
          <w:p w:rsidR="008A35FD" w:rsidRDefault="008A35FD"/>
        </w:tc>
        <w:tc>
          <w:tcPr>
            <w:tcW w:w="2244" w:type="dxa"/>
          </w:tcPr>
          <w:p w:rsidR="008A35FD" w:rsidRDefault="008A35FD"/>
        </w:tc>
        <w:tc>
          <w:tcPr>
            <w:tcW w:w="2245" w:type="dxa"/>
          </w:tcPr>
          <w:p w:rsidR="008A35FD" w:rsidRDefault="008A35FD" w:rsidP="00E57D8C"/>
        </w:tc>
        <w:tc>
          <w:tcPr>
            <w:tcW w:w="2245" w:type="dxa"/>
          </w:tcPr>
          <w:p w:rsidR="008A35FD" w:rsidRDefault="008A35FD" w:rsidP="00E57D8C"/>
        </w:tc>
      </w:tr>
      <w:tr w:rsidR="008A35FD" w:rsidTr="008A35FD">
        <w:tc>
          <w:tcPr>
            <w:tcW w:w="2244" w:type="dxa"/>
          </w:tcPr>
          <w:p w:rsidR="008A35FD" w:rsidRDefault="00E57D8C">
            <w:r>
              <w:t xml:space="preserve">Parque Nacional Corcovado ( San </w:t>
            </w:r>
            <w:proofErr w:type="spellStart"/>
            <w:r>
              <w:t>Pedrillo</w:t>
            </w:r>
            <w:proofErr w:type="spellEnd"/>
            <w:r>
              <w:t>)</w:t>
            </w:r>
          </w:p>
        </w:tc>
        <w:tc>
          <w:tcPr>
            <w:tcW w:w="2244" w:type="dxa"/>
          </w:tcPr>
          <w:p w:rsidR="008A35FD" w:rsidRDefault="00E57D8C">
            <w:r>
              <w:t xml:space="preserve">Caminata guiada, avistamiento de aves y </w:t>
            </w:r>
            <w:r w:rsidR="007364A4">
              <w:t>mamíferos</w:t>
            </w:r>
            <w:r>
              <w:t xml:space="preserve"> almuerzo, entrada, </w:t>
            </w:r>
            <w:r w:rsidR="00AA09F5">
              <w:t>guía</w:t>
            </w:r>
            <w:r>
              <w:t xml:space="preserve">, </w:t>
            </w:r>
            <w:r w:rsidR="007364A4">
              <w:t>capitán</w:t>
            </w:r>
            <w:r>
              <w:t xml:space="preserve"> y servicio</w:t>
            </w:r>
          </w:p>
        </w:tc>
        <w:tc>
          <w:tcPr>
            <w:tcW w:w="2245" w:type="dxa"/>
          </w:tcPr>
          <w:p w:rsidR="00E57D8C" w:rsidRDefault="00E57D8C" w:rsidP="00E57D8C"/>
          <w:p w:rsidR="00E57D8C" w:rsidRDefault="00E57D8C" w:rsidP="00E57D8C">
            <w:r>
              <w:t>Salida : 7:30 am</w:t>
            </w:r>
          </w:p>
          <w:p w:rsidR="008A35FD" w:rsidRDefault="00E57D8C" w:rsidP="00E57D8C">
            <w:r>
              <w:t>Regreso : 4:00 pm</w:t>
            </w:r>
          </w:p>
        </w:tc>
        <w:tc>
          <w:tcPr>
            <w:tcW w:w="2245" w:type="dxa"/>
          </w:tcPr>
          <w:p w:rsidR="00E57D8C" w:rsidRDefault="00E57D8C" w:rsidP="00E57D8C"/>
          <w:p w:rsidR="00E57D8C" w:rsidRDefault="00E57D8C" w:rsidP="00E57D8C">
            <w:r>
              <w:t>$125 por persona</w:t>
            </w:r>
          </w:p>
          <w:p w:rsidR="00E57D8C" w:rsidRDefault="00E57D8C" w:rsidP="00E57D8C">
            <w:r>
              <w:t>$1</w:t>
            </w:r>
            <w:r w:rsidR="005B41E1">
              <w:t>0</w:t>
            </w:r>
            <w:r w:rsidR="00D6033A">
              <w:t>0 niños menores de 10</w:t>
            </w:r>
            <w:r>
              <w:t xml:space="preserve"> años</w:t>
            </w:r>
          </w:p>
          <w:p w:rsidR="008A35FD" w:rsidRDefault="007364A4" w:rsidP="00E57D8C">
            <w:r>
              <w:t>Mínimo</w:t>
            </w:r>
            <w:r w:rsidR="00E57D8C">
              <w:t xml:space="preserve"> 4 p</w:t>
            </w:r>
            <w:r w:rsidR="003D3B46">
              <w:t>ersonas</w:t>
            </w:r>
          </w:p>
        </w:tc>
      </w:tr>
      <w:tr w:rsidR="008A35FD" w:rsidTr="008A35FD">
        <w:tc>
          <w:tcPr>
            <w:tcW w:w="2244" w:type="dxa"/>
          </w:tcPr>
          <w:p w:rsidR="008A35FD" w:rsidRDefault="00E57D8C">
            <w:r>
              <w:t xml:space="preserve">Parque Nacional Corcovado ( San </w:t>
            </w:r>
            <w:r w:rsidR="007364A4">
              <w:t>Josecito</w:t>
            </w:r>
            <w:r>
              <w:t>)</w:t>
            </w:r>
          </w:p>
        </w:tc>
        <w:tc>
          <w:tcPr>
            <w:tcW w:w="2244" w:type="dxa"/>
          </w:tcPr>
          <w:p w:rsidR="008A35FD" w:rsidRDefault="00E57D8C">
            <w:r>
              <w:t xml:space="preserve">Caminata guiada, avistamiento de aves y </w:t>
            </w:r>
            <w:r w:rsidR="007364A4">
              <w:t>mamíferos</w:t>
            </w:r>
            <w:r>
              <w:t xml:space="preserve"> almuerzo, entrada, </w:t>
            </w:r>
            <w:r w:rsidR="007364A4">
              <w:t>guía</w:t>
            </w:r>
            <w:r>
              <w:t xml:space="preserve">, </w:t>
            </w:r>
            <w:r w:rsidR="000C1EE5">
              <w:t>capitán</w:t>
            </w:r>
            <w:r>
              <w:t xml:space="preserve"> y servicio</w:t>
            </w:r>
          </w:p>
        </w:tc>
        <w:tc>
          <w:tcPr>
            <w:tcW w:w="2245" w:type="dxa"/>
          </w:tcPr>
          <w:p w:rsidR="00E57D8C" w:rsidRDefault="00E57D8C" w:rsidP="00E57D8C">
            <w:r>
              <w:t>Salida : 7:30 am</w:t>
            </w:r>
          </w:p>
          <w:p w:rsidR="008A35FD" w:rsidRDefault="00E57D8C" w:rsidP="00E57D8C">
            <w:r>
              <w:t>Regreso : 4:00 pm</w:t>
            </w:r>
          </w:p>
        </w:tc>
        <w:tc>
          <w:tcPr>
            <w:tcW w:w="2245" w:type="dxa"/>
          </w:tcPr>
          <w:p w:rsidR="00E57D8C" w:rsidRDefault="005B41E1" w:rsidP="00E57D8C">
            <w:r>
              <w:t>$115</w:t>
            </w:r>
            <w:r w:rsidR="00E57D8C">
              <w:t xml:space="preserve"> por persona</w:t>
            </w:r>
          </w:p>
          <w:p w:rsidR="00E57D8C" w:rsidRDefault="005B41E1" w:rsidP="00E57D8C">
            <w:r>
              <w:t>$90</w:t>
            </w:r>
            <w:r w:rsidR="00D6033A">
              <w:t xml:space="preserve"> niños menores de 10</w:t>
            </w:r>
            <w:r w:rsidR="00E57D8C">
              <w:t xml:space="preserve"> años.</w:t>
            </w:r>
          </w:p>
          <w:p w:rsidR="008A35FD" w:rsidRDefault="007364A4" w:rsidP="00E57D8C">
            <w:r>
              <w:t>Mínimo</w:t>
            </w:r>
            <w:r w:rsidR="00E57D8C">
              <w:t xml:space="preserve"> 4 p</w:t>
            </w:r>
            <w:r w:rsidR="003D3B46">
              <w:t>ersonas</w:t>
            </w:r>
          </w:p>
        </w:tc>
        <w:bookmarkStart w:id="0" w:name="_GoBack"/>
        <w:bookmarkEnd w:id="0"/>
      </w:tr>
      <w:tr w:rsidR="008A35FD" w:rsidTr="008A35FD">
        <w:tc>
          <w:tcPr>
            <w:tcW w:w="2244" w:type="dxa"/>
          </w:tcPr>
          <w:p w:rsidR="008A35FD" w:rsidRDefault="008A35FD"/>
        </w:tc>
        <w:tc>
          <w:tcPr>
            <w:tcW w:w="2244" w:type="dxa"/>
          </w:tcPr>
          <w:p w:rsidR="008A35FD" w:rsidRDefault="008A35FD"/>
        </w:tc>
        <w:tc>
          <w:tcPr>
            <w:tcW w:w="2245" w:type="dxa"/>
          </w:tcPr>
          <w:p w:rsidR="008A35FD" w:rsidRDefault="008A35FD" w:rsidP="00E57D8C"/>
        </w:tc>
        <w:tc>
          <w:tcPr>
            <w:tcW w:w="2245" w:type="dxa"/>
          </w:tcPr>
          <w:p w:rsidR="00E57D8C" w:rsidRDefault="00E57D8C"/>
        </w:tc>
      </w:tr>
      <w:tr w:rsidR="00E57D8C" w:rsidTr="008A35FD">
        <w:tc>
          <w:tcPr>
            <w:tcW w:w="2244" w:type="dxa"/>
          </w:tcPr>
          <w:p w:rsidR="00E57D8C" w:rsidRDefault="00E57D8C">
            <w:r>
              <w:t>Pesca Deportiva</w:t>
            </w:r>
          </w:p>
        </w:tc>
        <w:tc>
          <w:tcPr>
            <w:tcW w:w="2244" w:type="dxa"/>
          </w:tcPr>
          <w:p w:rsidR="004E1681" w:rsidRDefault="00E57D8C" w:rsidP="004E1681">
            <w:r>
              <w:t>Equipo de pesca, carnada, bebidas sua</w:t>
            </w:r>
            <w:r w:rsidR="00681559">
              <w:t xml:space="preserve">ves, </w:t>
            </w:r>
            <w:proofErr w:type="spellStart"/>
            <w:r w:rsidR="00681559">
              <w:t>snacks</w:t>
            </w:r>
            <w:proofErr w:type="spellEnd"/>
            <w:r w:rsidR="00681559">
              <w:t>, almuerzo, entrada,</w:t>
            </w:r>
          </w:p>
        </w:tc>
        <w:tc>
          <w:tcPr>
            <w:tcW w:w="2245" w:type="dxa"/>
          </w:tcPr>
          <w:p w:rsidR="00E57D8C" w:rsidRDefault="00E57D8C" w:rsidP="00E57D8C"/>
          <w:p w:rsidR="00E57D8C" w:rsidRDefault="00E57D8C" w:rsidP="00E57D8C">
            <w:r>
              <w:t xml:space="preserve">Medio </w:t>
            </w:r>
            <w:r w:rsidR="007364A4">
              <w:t>día</w:t>
            </w:r>
          </w:p>
          <w:p w:rsidR="00E57D8C" w:rsidRDefault="007364A4" w:rsidP="00E57D8C">
            <w:r>
              <w:t>Dio</w:t>
            </w:r>
            <w:r w:rsidR="00E57D8C">
              <w:t xml:space="preserve"> completo</w:t>
            </w:r>
          </w:p>
        </w:tc>
        <w:tc>
          <w:tcPr>
            <w:tcW w:w="2245" w:type="dxa"/>
          </w:tcPr>
          <w:p w:rsidR="00E57D8C" w:rsidRDefault="00E57D8C"/>
          <w:p w:rsidR="00E57D8C" w:rsidRDefault="007364A4">
            <w:r>
              <w:t>$600</w:t>
            </w:r>
          </w:p>
          <w:p w:rsidR="00E57D8C" w:rsidRDefault="005B41E1">
            <w:r>
              <w:t>$800</w:t>
            </w:r>
          </w:p>
          <w:p w:rsidR="00E57D8C" w:rsidRDefault="007364A4">
            <w:r>
              <w:t>Máximo</w:t>
            </w:r>
            <w:r w:rsidR="00E57D8C">
              <w:t xml:space="preserve"> 5 p</w:t>
            </w:r>
            <w:r w:rsidR="003D3B46">
              <w:t>ersonas</w:t>
            </w:r>
          </w:p>
        </w:tc>
      </w:tr>
    </w:tbl>
    <w:p w:rsidR="00CE20EF" w:rsidRDefault="002D3D8E" w:rsidP="006C74E3">
      <w:r>
        <w:t xml:space="preserve"> COMISION al 20%  RACK</w:t>
      </w:r>
    </w:p>
    <w:sectPr w:rsidR="00CE20EF" w:rsidSect="00370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5FD"/>
    <w:rsid w:val="000C1EE5"/>
    <w:rsid w:val="00146FC3"/>
    <w:rsid w:val="00204A84"/>
    <w:rsid w:val="002D3D8E"/>
    <w:rsid w:val="00370F86"/>
    <w:rsid w:val="003D3B46"/>
    <w:rsid w:val="004E1681"/>
    <w:rsid w:val="005B41E1"/>
    <w:rsid w:val="00681559"/>
    <w:rsid w:val="006C74E3"/>
    <w:rsid w:val="007364A4"/>
    <w:rsid w:val="00775AFD"/>
    <w:rsid w:val="007F4A9F"/>
    <w:rsid w:val="00883881"/>
    <w:rsid w:val="008A35FD"/>
    <w:rsid w:val="009204D2"/>
    <w:rsid w:val="00947173"/>
    <w:rsid w:val="00947724"/>
    <w:rsid w:val="00965EE8"/>
    <w:rsid w:val="0098232C"/>
    <w:rsid w:val="00AA09F5"/>
    <w:rsid w:val="00B11FC0"/>
    <w:rsid w:val="00BC63AA"/>
    <w:rsid w:val="00C47D1F"/>
    <w:rsid w:val="00CE20EF"/>
    <w:rsid w:val="00D6033A"/>
    <w:rsid w:val="00D603EC"/>
    <w:rsid w:val="00E07200"/>
    <w:rsid w:val="00E57D8C"/>
    <w:rsid w:val="00E614B7"/>
    <w:rsid w:val="00F35A7D"/>
    <w:rsid w:val="00F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3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7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rrionto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Amiga(o)</dc:creator>
  <cp:lastModifiedBy>Marlon</cp:lastModifiedBy>
  <cp:revision>27</cp:revision>
  <dcterms:created xsi:type="dcterms:W3CDTF">2011-03-14T19:44:00Z</dcterms:created>
  <dcterms:modified xsi:type="dcterms:W3CDTF">2012-10-19T01:59:00Z</dcterms:modified>
</cp:coreProperties>
</file>